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335A34">
        <w:tc>
          <w:tcPr>
            <w:tcW w:w="10620" w:type="dxa"/>
          </w:tcPr>
          <w:p w:rsidR="00335A34" w:rsidRPr="00335A34" w:rsidRDefault="00843037" w:rsidP="008430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 VISITOR’S</w:t>
            </w:r>
            <w:r w:rsidR="00335A34" w:rsidRPr="00335A34">
              <w:rPr>
                <w:b/>
                <w:sz w:val="24"/>
                <w:szCs w:val="24"/>
              </w:rPr>
              <w:t xml:space="preserve"> DETAILS FORM.              </w:t>
            </w:r>
            <w:r w:rsidR="00335A34">
              <w:rPr>
                <w:b/>
                <w:sz w:val="24"/>
                <w:szCs w:val="24"/>
              </w:rPr>
              <w:t xml:space="preserve">   </w:t>
            </w:r>
            <w:r w:rsidR="00335A34" w:rsidRPr="00335A34">
              <w:rPr>
                <w:b/>
                <w:sz w:val="24"/>
                <w:szCs w:val="24"/>
              </w:rPr>
              <w:t xml:space="preserve">                                     </w:t>
            </w:r>
            <w:r w:rsidR="00D4298F">
              <w:rPr>
                <w:b/>
                <w:sz w:val="24"/>
                <w:szCs w:val="24"/>
              </w:rPr>
              <w:t xml:space="preserve">        </w:t>
            </w:r>
            <w:r w:rsidR="00335A34">
              <w:rPr>
                <w:b/>
                <w:sz w:val="24"/>
                <w:szCs w:val="24"/>
              </w:rPr>
              <w:t xml:space="preserve">  </w:t>
            </w:r>
            <w:r w:rsidR="00335A34" w:rsidRPr="00335A34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Version 1</w:t>
            </w:r>
            <w:r w:rsidR="009D71A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August, 2016</w:t>
            </w:r>
            <w:r w:rsidR="00335A34" w:rsidRPr="00335A34">
              <w:rPr>
                <w:sz w:val="24"/>
                <w:szCs w:val="24"/>
              </w:rPr>
              <w:t>)</w:t>
            </w:r>
          </w:p>
        </w:tc>
      </w:tr>
    </w:tbl>
    <w:p w:rsidR="001C5ECA" w:rsidRDefault="001C5ECA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335A34">
        <w:tc>
          <w:tcPr>
            <w:tcW w:w="4680" w:type="dxa"/>
          </w:tcPr>
          <w:p w:rsidR="00335A34" w:rsidRPr="00335A34" w:rsidRDefault="0084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EDUCATOR’S NAME VISITOR</w:t>
            </w:r>
            <w:r w:rsidR="00335A34" w:rsidRPr="00335A34">
              <w:rPr>
                <w:b/>
                <w:sz w:val="24"/>
                <w:szCs w:val="24"/>
              </w:rPr>
              <w:t xml:space="preserve"> IS WITH:</w:t>
            </w:r>
          </w:p>
        </w:tc>
        <w:tc>
          <w:tcPr>
            <w:tcW w:w="5940" w:type="dxa"/>
          </w:tcPr>
          <w:p w:rsidR="00335A34" w:rsidRDefault="00335A34">
            <w:pPr>
              <w:rPr>
                <w:b/>
                <w:sz w:val="24"/>
                <w:szCs w:val="24"/>
              </w:rPr>
            </w:pPr>
          </w:p>
          <w:p w:rsidR="00335A34" w:rsidRPr="00335A34" w:rsidRDefault="00335A34">
            <w:pPr>
              <w:rPr>
                <w:b/>
                <w:sz w:val="24"/>
                <w:szCs w:val="24"/>
              </w:rPr>
            </w:pPr>
          </w:p>
        </w:tc>
      </w:tr>
      <w:tr w:rsidR="00335A34">
        <w:tc>
          <w:tcPr>
            <w:tcW w:w="4680" w:type="dxa"/>
          </w:tcPr>
          <w:p w:rsidR="00335A34" w:rsidRDefault="00843037" w:rsidP="0084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EDUCATOR’S ADDRESS</w:t>
            </w:r>
            <w:r w:rsidR="00335A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</w:p>
          <w:p w:rsidR="00843037" w:rsidRPr="00335A34" w:rsidRDefault="00843037" w:rsidP="00843037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35A34" w:rsidRDefault="00335A34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D71A9">
        <w:tc>
          <w:tcPr>
            <w:tcW w:w="4680" w:type="dxa"/>
          </w:tcPr>
          <w:p w:rsidR="009D71A9" w:rsidRDefault="0084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/ DATES OF VISIT</w:t>
            </w:r>
            <w:r w:rsidR="009D71A9">
              <w:rPr>
                <w:b/>
                <w:sz w:val="24"/>
                <w:szCs w:val="24"/>
              </w:rPr>
              <w:t>:</w:t>
            </w:r>
          </w:p>
          <w:p w:rsidR="009D71A9" w:rsidRDefault="009D71A9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9D71A9" w:rsidRDefault="009D71A9">
            <w:pPr>
              <w:rPr>
                <w:b/>
                <w:sz w:val="24"/>
                <w:szCs w:val="24"/>
              </w:rPr>
            </w:pPr>
          </w:p>
        </w:tc>
      </w:tr>
    </w:tbl>
    <w:p w:rsidR="00335A34" w:rsidRDefault="00335A34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335A34">
        <w:tc>
          <w:tcPr>
            <w:tcW w:w="4680" w:type="dxa"/>
          </w:tcPr>
          <w:p w:rsidR="00335A34" w:rsidRPr="00335A34" w:rsidRDefault="0084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VISITOR’S</w:t>
            </w:r>
            <w:r w:rsidR="00335A34" w:rsidRPr="00335A34">
              <w:rPr>
                <w:b/>
                <w:sz w:val="24"/>
                <w:szCs w:val="24"/>
              </w:rPr>
              <w:t xml:space="preserve"> FULL NAME:</w:t>
            </w:r>
          </w:p>
          <w:p w:rsidR="00335A34" w:rsidRPr="00335A34" w:rsidRDefault="00335A34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35A34" w:rsidRDefault="00335A34"/>
        </w:tc>
      </w:tr>
      <w:tr w:rsidR="00335A34">
        <w:tc>
          <w:tcPr>
            <w:tcW w:w="4680" w:type="dxa"/>
          </w:tcPr>
          <w:p w:rsidR="00335A34" w:rsidRPr="00335A34" w:rsidRDefault="0084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VISITOR’S</w:t>
            </w:r>
            <w:r w:rsidR="00335A34" w:rsidRPr="00335A34">
              <w:rPr>
                <w:b/>
                <w:sz w:val="24"/>
                <w:szCs w:val="24"/>
              </w:rPr>
              <w:t xml:space="preserve"> ADDRESS:</w:t>
            </w:r>
          </w:p>
          <w:p w:rsidR="00335A34" w:rsidRPr="00335A34" w:rsidRDefault="00335A34">
            <w:pPr>
              <w:rPr>
                <w:b/>
                <w:sz w:val="24"/>
                <w:szCs w:val="24"/>
              </w:rPr>
            </w:pPr>
          </w:p>
          <w:p w:rsidR="00335A34" w:rsidRPr="00335A34" w:rsidRDefault="00335A34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35A34" w:rsidRDefault="00335A34"/>
        </w:tc>
      </w:tr>
      <w:tr w:rsidR="00335A34">
        <w:tc>
          <w:tcPr>
            <w:tcW w:w="4680" w:type="dxa"/>
          </w:tcPr>
          <w:p w:rsidR="00335A34" w:rsidRDefault="0084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  <w:r w:rsidR="00335A34" w:rsidRPr="00335A34">
              <w:rPr>
                <w:b/>
                <w:sz w:val="24"/>
                <w:szCs w:val="24"/>
              </w:rPr>
              <w:t xml:space="preserve"> CONTACT NUMBER:</w:t>
            </w:r>
          </w:p>
          <w:p w:rsidR="00843037" w:rsidRPr="00335A34" w:rsidRDefault="00843037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35A34" w:rsidRDefault="00335A34"/>
        </w:tc>
      </w:tr>
      <w:tr w:rsidR="00B232F2">
        <w:tc>
          <w:tcPr>
            <w:tcW w:w="4680" w:type="dxa"/>
          </w:tcPr>
          <w:p w:rsidR="00B232F2" w:rsidRDefault="0084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  <w:r w:rsidR="00B232F2">
              <w:rPr>
                <w:b/>
                <w:sz w:val="24"/>
                <w:szCs w:val="24"/>
              </w:rPr>
              <w:t xml:space="preserve"> D.O.B:</w:t>
            </w:r>
          </w:p>
          <w:p w:rsidR="00843037" w:rsidRPr="00335A34" w:rsidRDefault="00843037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B232F2" w:rsidRDefault="00B232F2"/>
        </w:tc>
      </w:tr>
    </w:tbl>
    <w:p w:rsidR="00335A34" w:rsidRDefault="00335A34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335A34">
        <w:tc>
          <w:tcPr>
            <w:tcW w:w="4680" w:type="dxa"/>
          </w:tcPr>
          <w:p w:rsidR="00335A34" w:rsidRDefault="00335A34">
            <w:pPr>
              <w:rPr>
                <w:b/>
                <w:sz w:val="24"/>
                <w:szCs w:val="24"/>
              </w:rPr>
            </w:pPr>
            <w:r w:rsidRPr="00335A34">
              <w:rPr>
                <w:b/>
                <w:sz w:val="24"/>
                <w:szCs w:val="24"/>
              </w:rPr>
              <w:t xml:space="preserve">PARENT / GUARDIAN </w:t>
            </w:r>
            <w:r>
              <w:rPr>
                <w:b/>
                <w:sz w:val="24"/>
                <w:szCs w:val="24"/>
              </w:rPr>
              <w:t>/ NEXT OF KIN:</w:t>
            </w:r>
          </w:p>
          <w:p w:rsidR="00335A34" w:rsidRPr="00335A34" w:rsidRDefault="00335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CONTACT DETAILS:</w:t>
            </w:r>
          </w:p>
          <w:p w:rsidR="00335A34" w:rsidRPr="00335A34" w:rsidRDefault="00335A34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35A34" w:rsidRDefault="00335A34"/>
        </w:tc>
      </w:tr>
    </w:tbl>
    <w:p w:rsidR="00335A34" w:rsidRDefault="00335A34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335A34">
        <w:tc>
          <w:tcPr>
            <w:tcW w:w="5310" w:type="dxa"/>
          </w:tcPr>
          <w:p w:rsidR="00335A34" w:rsidRPr="007A26B6" w:rsidRDefault="00843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VISITOR’S</w:t>
            </w:r>
            <w:r w:rsidR="007A26B6" w:rsidRPr="007A26B6">
              <w:rPr>
                <w:b/>
                <w:sz w:val="24"/>
                <w:szCs w:val="24"/>
              </w:rPr>
              <w:t xml:space="preserve"> SIGNATURE:</w:t>
            </w:r>
          </w:p>
          <w:p w:rsidR="007A26B6" w:rsidRPr="007A26B6" w:rsidRDefault="007A26B6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335A34" w:rsidRDefault="00335A34"/>
        </w:tc>
      </w:tr>
      <w:tr w:rsidR="00335A34">
        <w:tc>
          <w:tcPr>
            <w:tcW w:w="5310" w:type="dxa"/>
          </w:tcPr>
          <w:p w:rsidR="00335A34" w:rsidRPr="007A26B6" w:rsidRDefault="007A26B6">
            <w:pPr>
              <w:rPr>
                <w:b/>
                <w:sz w:val="24"/>
                <w:szCs w:val="24"/>
              </w:rPr>
            </w:pPr>
            <w:r w:rsidRPr="007A26B6">
              <w:rPr>
                <w:b/>
                <w:sz w:val="24"/>
                <w:szCs w:val="24"/>
              </w:rPr>
              <w:t>EDUCATOR’S SIGNATURE:</w:t>
            </w:r>
          </w:p>
          <w:p w:rsidR="007A26B6" w:rsidRPr="007A26B6" w:rsidRDefault="007A26B6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335A34" w:rsidRDefault="00335A34"/>
        </w:tc>
      </w:tr>
      <w:tr w:rsidR="007A26B6">
        <w:tc>
          <w:tcPr>
            <w:tcW w:w="5310" w:type="dxa"/>
          </w:tcPr>
          <w:p w:rsidR="007A26B6" w:rsidRPr="007A26B6" w:rsidRDefault="007A26B6">
            <w:pPr>
              <w:rPr>
                <w:b/>
                <w:sz w:val="24"/>
                <w:szCs w:val="24"/>
              </w:rPr>
            </w:pPr>
            <w:r w:rsidRPr="007A26B6">
              <w:rPr>
                <w:b/>
                <w:sz w:val="24"/>
                <w:szCs w:val="24"/>
              </w:rPr>
              <w:t>FIELD CONSULTANT’S NAME / SIGNATURE:</w:t>
            </w:r>
          </w:p>
          <w:p w:rsidR="007A26B6" w:rsidRPr="007A26B6" w:rsidRDefault="007A26B6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7A26B6" w:rsidRDefault="007A26B6"/>
        </w:tc>
      </w:tr>
    </w:tbl>
    <w:p w:rsidR="00D4298F" w:rsidRDefault="00D4298F">
      <w:pPr>
        <w:rPr>
          <w:b/>
          <w:sz w:val="24"/>
        </w:rPr>
      </w:pPr>
    </w:p>
    <w:p w:rsidR="00D4298F" w:rsidRDefault="00D4298F">
      <w:pPr>
        <w:rPr>
          <w:b/>
          <w:sz w:val="24"/>
        </w:rPr>
      </w:pPr>
    </w:p>
    <w:p w:rsidR="00843037" w:rsidRDefault="00843037">
      <w:pPr>
        <w:rPr>
          <w:b/>
          <w:sz w:val="24"/>
        </w:rPr>
      </w:pPr>
    </w:p>
    <w:p w:rsidR="00843037" w:rsidRDefault="00843037">
      <w:pPr>
        <w:rPr>
          <w:b/>
          <w:sz w:val="24"/>
        </w:rPr>
      </w:pPr>
    </w:p>
    <w:p w:rsidR="00843037" w:rsidRDefault="00843037">
      <w:pPr>
        <w:rPr>
          <w:b/>
          <w:sz w:val="24"/>
        </w:rPr>
      </w:pPr>
    </w:p>
    <w:p w:rsidR="00843037" w:rsidRDefault="00843037">
      <w:pPr>
        <w:rPr>
          <w:b/>
          <w:sz w:val="24"/>
        </w:rPr>
      </w:pPr>
    </w:p>
    <w:p w:rsidR="00843037" w:rsidRDefault="00843037">
      <w:pPr>
        <w:rPr>
          <w:b/>
          <w:sz w:val="24"/>
        </w:rPr>
      </w:pPr>
    </w:p>
    <w:p w:rsidR="00843037" w:rsidRDefault="00843037">
      <w:pPr>
        <w:rPr>
          <w:b/>
          <w:sz w:val="24"/>
        </w:rPr>
      </w:pPr>
    </w:p>
    <w:p w:rsidR="00843037" w:rsidRDefault="00843037">
      <w:pPr>
        <w:rPr>
          <w:b/>
          <w:sz w:val="24"/>
        </w:rPr>
      </w:pPr>
    </w:p>
    <w:p w:rsidR="00843037" w:rsidRDefault="00843037">
      <w:pPr>
        <w:rPr>
          <w:b/>
          <w:sz w:val="24"/>
        </w:rPr>
      </w:pPr>
    </w:p>
    <w:p w:rsidR="009D71A9" w:rsidRDefault="009D71A9">
      <w:pPr>
        <w:rPr>
          <w:sz w:val="24"/>
        </w:rPr>
      </w:pPr>
      <w:r w:rsidRPr="00F50FD3">
        <w:rPr>
          <w:sz w:val="24"/>
        </w:rPr>
        <w:t xml:space="preserve">I agree to </w:t>
      </w:r>
      <w:r w:rsidR="00843037">
        <w:rPr>
          <w:sz w:val="24"/>
        </w:rPr>
        <w:t xml:space="preserve">visitor </w:t>
      </w:r>
      <w:r w:rsidRPr="00F50FD3">
        <w:rPr>
          <w:sz w:val="24"/>
        </w:rPr>
        <w:t>______</w:t>
      </w:r>
      <w:r w:rsidR="00843037">
        <w:rPr>
          <w:sz w:val="24"/>
        </w:rPr>
        <w:t>__________________ to be</w:t>
      </w:r>
      <w:r w:rsidRPr="00F50FD3">
        <w:rPr>
          <w:sz w:val="24"/>
        </w:rPr>
        <w:t xml:space="preserve"> at Educators ________________________</w:t>
      </w:r>
      <w:r>
        <w:rPr>
          <w:sz w:val="24"/>
        </w:rPr>
        <w:t xml:space="preserve"> Service.</w:t>
      </w:r>
    </w:p>
    <w:p w:rsidR="009D71A9" w:rsidRDefault="009D71A9">
      <w:pPr>
        <w:rPr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11"/>
        <w:gridCol w:w="3119"/>
        <w:gridCol w:w="3120"/>
      </w:tblGrid>
      <w:tr w:rsidR="009D71A9">
        <w:tc>
          <w:tcPr>
            <w:tcW w:w="3192" w:type="dxa"/>
          </w:tcPr>
          <w:p w:rsidR="009D71A9" w:rsidRPr="009D71A9" w:rsidRDefault="009D71A9">
            <w:pPr>
              <w:rPr>
                <w:b/>
                <w:sz w:val="24"/>
              </w:rPr>
            </w:pPr>
            <w:r w:rsidRPr="009D71A9">
              <w:rPr>
                <w:b/>
                <w:sz w:val="24"/>
              </w:rPr>
              <w:t>Child’s Name</w:t>
            </w:r>
          </w:p>
        </w:tc>
        <w:tc>
          <w:tcPr>
            <w:tcW w:w="3192" w:type="dxa"/>
          </w:tcPr>
          <w:p w:rsidR="009D71A9" w:rsidRPr="009D71A9" w:rsidRDefault="009D71A9">
            <w:pPr>
              <w:rPr>
                <w:b/>
                <w:sz w:val="24"/>
              </w:rPr>
            </w:pPr>
            <w:r w:rsidRPr="009D71A9">
              <w:rPr>
                <w:b/>
                <w:sz w:val="24"/>
              </w:rPr>
              <w:t>Parent / Guardian Name</w:t>
            </w:r>
          </w:p>
        </w:tc>
        <w:tc>
          <w:tcPr>
            <w:tcW w:w="3192" w:type="dxa"/>
          </w:tcPr>
          <w:p w:rsidR="009D71A9" w:rsidRPr="009D71A9" w:rsidRDefault="009D71A9">
            <w:pPr>
              <w:rPr>
                <w:b/>
                <w:sz w:val="24"/>
              </w:rPr>
            </w:pPr>
            <w:r w:rsidRPr="009D71A9">
              <w:rPr>
                <w:b/>
                <w:sz w:val="24"/>
              </w:rPr>
              <w:t>Parent / Guardian Signature</w:t>
            </w:r>
          </w:p>
        </w:tc>
      </w:tr>
      <w:tr w:rsidR="009D71A9"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</w:tr>
      <w:tr w:rsidR="009D71A9"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</w:tr>
      <w:tr w:rsidR="009D71A9"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</w:tr>
      <w:tr w:rsidR="009D71A9"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</w:tr>
      <w:tr w:rsidR="009D71A9"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</w:tr>
      <w:tr w:rsidR="009D71A9"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D71A9" w:rsidRDefault="009D71A9">
            <w:pPr>
              <w:rPr>
                <w:sz w:val="24"/>
              </w:rPr>
            </w:pPr>
          </w:p>
        </w:tc>
      </w:tr>
    </w:tbl>
    <w:p w:rsidR="009D71A9" w:rsidRDefault="009D71A9">
      <w:pPr>
        <w:rPr>
          <w:sz w:val="24"/>
        </w:rPr>
      </w:pPr>
    </w:p>
    <w:p w:rsidR="009D71A9" w:rsidRDefault="009D71A9">
      <w:pPr>
        <w:rPr>
          <w:sz w:val="24"/>
        </w:rPr>
      </w:pPr>
    </w:p>
    <w:p w:rsidR="00335A34" w:rsidRPr="009D71A9" w:rsidRDefault="00335A34">
      <w:pPr>
        <w:rPr>
          <w:sz w:val="24"/>
        </w:rPr>
      </w:pPr>
    </w:p>
    <w:sectPr w:rsidR="00335A34" w:rsidRPr="009D71A9" w:rsidSect="00B026B2">
      <w:headerReference w:type="default" r:id="rId6"/>
      <w:footerReference w:type="default" r:id="rId7"/>
      <w:pgSz w:w="12240" w:h="15840"/>
      <w:pgMar w:top="239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77" w:rsidRDefault="006E5777" w:rsidP="00335A34">
      <w:pPr>
        <w:spacing w:after="0" w:line="240" w:lineRule="auto"/>
      </w:pPr>
      <w:r>
        <w:separator/>
      </w:r>
    </w:p>
  </w:endnote>
  <w:endnote w:type="continuationSeparator" w:id="0">
    <w:p w:rsidR="006E5777" w:rsidRDefault="006E5777" w:rsidP="0033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87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3037" w:rsidRDefault="008430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F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F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3037" w:rsidRDefault="00843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77" w:rsidRDefault="006E5777" w:rsidP="00335A34">
      <w:pPr>
        <w:spacing w:after="0" w:line="240" w:lineRule="auto"/>
      </w:pPr>
      <w:r>
        <w:separator/>
      </w:r>
    </w:p>
  </w:footnote>
  <w:footnote w:type="continuationSeparator" w:id="0">
    <w:p w:rsidR="006E5777" w:rsidRDefault="006E5777" w:rsidP="0033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34" w:rsidRDefault="00335A34">
    <w:pPr>
      <w:pStyle w:val="Header"/>
    </w:pPr>
    <w:r w:rsidRPr="001129E7">
      <w:rPr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3165475" cy="838200"/>
          <wp:effectExtent l="0" t="0" r="0" b="0"/>
          <wp:wrapTight wrapText="bothSides">
            <wp:wrapPolygon edited="0">
              <wp:start x="520" y="0"/>
              <wp:lineTo x="0" y="982"/>
              <wp:lineTo x="0" y="20618"/>
              <wp:lineTo x="520" y="21109"/>
              <wp:lineTo x="20928" y="21109"/>
              <wp:lineTo x="21448" y="20618"/>
              <wp:lineTo x="21448" y="982"/>
              <wp:lineTo x="20928" y="0"/>
              <wp:lineTo x="52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fd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475" cy="838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34"/>
    <w:rsid w:val="00001DB2"/>
    <w:rsid w:val="000240CE"/>
    <w:rsid w:val="000429A4"/>
    <w:rsid w:val="001C5ECA"/>
    <w:rsid w:val="00335A34"/>
    <w:rsid w:val="00361A19"/>
    <w:rsid w:val="00632658"/>
    <w:rsid w:val="006E5777"/>
    <w:rsid w:val="00716A45"/>
    <w:rsid w:val="007A26B6"/>
    <w:rsid w:val="00843037"/>
    <w:rsid w:val="009579FE"/>
    <w:rsid w:val="009D71A9"/>
    <w:rsid w:val="00A6205D"/>
    <w:rsid w:val="00A95C92"/>
    <w:rsid w:val="00B026B2"/>
    <w:rsid w:val="00B232F2"/>
    <w:rsid w:val="00BA608F"/>
    <w:rsid w:val="00D4298F"/>
    <w:rsid w:val="00DB07FF"/>
    <w:rsid w:val="00E13F02"/>
    <w:rsid w:val="00EA254B"/>
    <w:rsid w:val="00F5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D1733-5B0F-4919-8303-B5E4C1B4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34"/>
  </w:style>
  <w:style w:type="paragraph" w:styleId="Footer">
    <w:name w:val="footer"/>
    <w:basedOn w:val="Normal"/>
    <w:link w:val="FooterChar"/>
    <w:uiPriority w:val="99"/>
    <w:unhideWhenUsed/>
    <w:rsid w:val="0033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34"/>
  </w:style>
  <w:style w:type="table" w:styleId="TableGrid">
    <w:name w:val="Table Grid"/>
    <w:basedOn w:val="TableNormal"/>
    <w:uiPriority w:val="39"/>
    <w:rsid w:val="0033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cp:keywords/>
  <dc:description/>
  <cp:lastModifiedBy>Holistic Approach FDCS</cp:lastModifiedBy>
  <cp:revision>5</cp:revision>
  <cp:lastPrinted>2017-01-10T03:44:00Z</cp:lastPrinted>
  <dcterms:created xsi:type="dcterms:W3CDTF">2016-08-29T06:03:00Z</dcterms:created>
  <dcterms:modified xsi:type="dcterms:W3CDTF">2017-01-10T03:44:00Z</dcterms:modified>
</cp:coreProperties>
</file>