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61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D11A8F" w14:paraId="406CEFBE" w14:textId="77777777" w:rsidTr="0087334A">
        <w:tc>
          <w:tcPr>
            <w:tcW w:w="12616" w:type="dxa"/>
          </w:tcPr>
          <w:p w14:paraId="4E9B8C94" w14:textId="3CEB579E" w:rsidR="00D11A8F" w:rsidRPr="0087334A" w:rsidRDefault="00D11A8F" w:rsidP="0087334A">
            <w:pPr>
              <w:ind w:left="-19" w:firstLine="19"/>
              <w:rPr>
                <w:b/>
              </w:rPr>
            </w:pPr>
            <w:r w:rsidRPr="0087334A">
              <w:rPr>
                <w:b/>
              </w:rPr>
              <w:t>QUARTERLY SUMMARY OF EMERGENCY D</w:t>
            </w:r>
            <w:r w:rsidR="0087334A">
              <w:rPr>
                <w:b/>
              </w:rPr>
              <w:t>RILLS UNDERTAKEN BY CONSULTANTS</w:t>
            </w:r>
            <w:r w:rsidR="00D60E2F">
              <w:rPr>
                <w:b/>
              </w:rPr>
              <w:t xml:space="preserve">                                                    </w:t>
            </w:r>
            <w:bookmarkStart w:id="0" w:name="_GoBack"/>
            <w:bookmarkEnd w:id="0"/>
            <w:r w:rsidR="00D60E2F" w:rsidRPr="00083C9E">
              <w:rPr>
                <w:rFonts w:cs="Arial"/>
                <w:b/>
              </w:rPr>
              <w:t xml:space="preserve">Version </w:t>
            </w:r>
            <w:r w:rsidR="00D60E2F">
              <w:rPr>
                <w:rFonts w:cs="Arial"/>
                <w:b/>
              </w:rPr>
              <w:t>2</w:t>
            </w:r>
            <w:r w:rsidR="00D60E2F" w:rsidRPr="00083C9E">
              <w:rPr>
                <w:rFonts w:cs="Arial"/>
                <w:b/>
              </w:rPr>
              <w:t xml:space="preserve"> (</w:t>
            </w:r>
            <w:proofErr w:type="gramStart"/>
            <w:r w:rsidR="00D60E2F" w:rsidRPr="00083C9E">
              <w:rPr>
                <w:rFonts w:cs="Arial"/>
                <w:b/>
                <w:lang w:val="en-AU"/>
              </w:rPr>
              <w:t>April,</w:t>
            </w:r>
            <w:proofErr w:type="gramEnd"/>
            <w:r w:rsidR="00D60E2F" w:rsidRPr="00083C9E">
              <w:rPr>
                <w:rFonts w:cs="Arial"/>
                <w:b/>
                <w:lang w:val="en-AU"/>
              </w:rPr>
              <w:t xml:space="preserve"> </w:t>
            </w:r>
            <w:r w:rsidR="00D60E2F">
              <w:rPr>
                <w:rFonts w:cs="Arial"/>
                <w:b/>
                <w:lang w:val="en-AU"/>
              </w:rPr>
              <w:t>2018</w:t>
            </w:r>
            <w:r w:rsidR="00D60E2F" w:rsidRPr="00083C9E">
              <w:rPr>
                <w:rFonts w:cs="Arial"/>
                <w:b/>
              </w:rPr>
              <w:t>)</w:t>
            </w:r>
          </w:p>
        </w:tc>
      </w:tr>
    </w:tbl>
    <w:p w14:paraId="362DC134" w14:textId="77777777" w:rsidR="0087334A" w:rsidRDefault="0087334A" w:rsidP="0087334A">
      <w:pPr>
        <w:spacing w:after="0" w:line="240" w:lineRule="auto"/>
        <w:rPr>
          <w:i/>
        </w:rPr>
      </w:pPr>
    </w:p>
    <w:p w14:paraId="4F39DFCE" w14:textId="76A5B92A" w:rsidR="0087334A" w:rsidRPr="0087334A" w:rsidRDefault="0087334A" w:rsidP="0087334A">
      <w:pPr>
        <w:spacing w:after="0" w:line="240" w:lineRule="auto"/>
        <w:ind w:left="720"/>
        <w:rPr>
          <w:i/>
        </w:rPr>
      </w:pPr>
      <w:r>
        <w:rPr>
          <w:i/>
        </w:rPr>
        <w:t>This is to be completed each quarter</w:t>
      </w:r>
      <w:r w:rsidRPr="0087334A">
        <w:rPr>
          <w:i/>
        </w:rPr>
        <w:t xml:space="preserve"> by Consultants as you receive each educator’s drills as per schedule.</w:t>
      </w:r>
    </w:p>
    <w:p w14:paraId="2E362E08" w14:textId="1459B106" w:rsidR="00211F3D" w:rsidRDefault="0087334A" w:rsidP="0087334A">
      <w:pPr>
        <w:spacing w:after="0" w:line="240" w:lineRule="auto"/>
        <w:ind w:left="720"/>
        <w:rPr>
          <w:i/>
        </w:rPr>
      </w:pPr>
      <w:r w:rsidRPr="0087334A">
        <w:rPr>
          <w:i/>
        </w:rPr>
        <w:t>Once completed and all educators have submitted please forward to head office in one bundle.</w:t>
      </w:r>
    </w:p>
    <w:p w14:paraId="4FE8F172" w14:textId="77777777" w:rsidR="0087334A" w:rsidRPr="0087334A" w:rsidRDefault="0087334A" w:rsidP="0087334A">
      <w:pPr>
        <w:spacing w:after="0" w:line="240" w:lineRule="auto"/>
      </w:pP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4140"/>
        <w:gridCol w:w="2340"/>
        <w:gridCol w:w="2070"/>
        <w:gridCol w:w="5940"/>
      </w:tblGrid>
      <w:tr w:rsidR="00D11A8F" w14:paraId="72989F2F" w14:textId="77777777" w:rsidTr="00D11A8F">
        <w:tc>
          <w:tcPr>
            <w:tcW w:w="4140" w:type="dxa"/>
          </w:tcPr>
          <w:p w14:paraId="6F90B2DC" w14:textId="6A0296F5" w:rsidR="00D11A8F" w:rsidRPr="00D11A8F" w:rsidRDefault="00AC00E8">
            <w:pPr>
              <w:rPr>
                <w:b/>
              </w:rPr>
            </w:pPr>
            <w:r>
              <w:rPr>
                <w:b/>
              </w:rPr>
              <w:t>EDUCATOR</w:t>
            </w:r>
            <w:r w:rsidR="00D11A8F" w:rsidRPr="00D11A8F">
              <w:rPr>
                <w:b/>
              </w:rPr>
              <w:t xml:space="preserve"> NAMES:</w:t>
            </w:r>
          </w:p>
        </w:tc>
        <w:tc>
          <w:tcPr>
            <w:tcW w:w="2340" w:type="dxa"/>
          </w:tcPr>
          <w:p w14:paraId="1D2A867A" w14:textId="77777777" w:rsidR="00D11A8F" w:rsidRPr="00D11A8F" w:rsidRDefault="00D11A8F">
            <w:pPr>
              <w:rPr>
                <w:b/>
              </w:rPr>
            </w:pPr>
            <w:r w:rsidRPr="00D11A8F">
              <w:rPr>
                <w:b/>
              </w:rPr>
              <w:t>DRILL COMPLETED</w:t>
            </w:r>
          </w:p>
        </w:tc>
        <w:tc>
          <w:tcPr>
            <w:tcW w:w="2070" w:type="dxa"/>
          </w:tcPr>
          <w:p w14:paraId="0375C72C" w14:textId="77777777" w:rsidR="00D11A8F" w:rsidRPr="00D11A8F" w:rsidRDefault="00D11A8F">
            <w:pPr>
              <w:rPr>
                <w:b/>
              </w:rPr>
            </w:pPr>
            <w:r w:rsidRPr="00D11A8F">
              <w:rPr>
                <w:b/>
              </w:rPr>
              <w:t>DATE RECEIVED:</w:t>
            </w:r>
          </w:p>
        </w:tc>
        <w:tc>
          <w:tcPr>
            <w:tcW w:w="5940" w:type="dxa"/>
          </w:tcPr>
          <w:p w14:paraId="58669616" w14:textId="77777777" w:rsidR="00D11A8F" w:rsidRPr="00D11A8F" w:rsidRDefault="00D11A8F">
            <w:pPr>
              <w:rPr>
                <w:b/>
              </w:rPr>
            </w:pPr>
            <w:r w:rsidRPr="00D11A8F">
              <w:rPr>
                <w:b/>
              </w:rPr>
              <w:t>CONSULTANT / HAFDC FOLLOW UP REQUIRED (Please add detail here)</w:t>
            </w:r>
          </w:p>
        </w:tc>
      </w:tr>
      <w:tr w:rsidR="00D11A8F" w14:paraId="73FDD8FE" w14:textId="77777777" w:rsidTr="00D11A8F">
        <w:tc>
          <w:tcPr>
            <w:tcW w:w="4140" w:type="dxa"/>
          </w:tcPr>
          <w:p w14:paraId="641FBC11" w14:textId="77777777" w:rsidR="00D11A8F" w:rsidRDefault="00D11A8F">
            <w:r>
              <w:t>1.</w:t>
            </w:r>
          </w:p>
        </w:tc>
        <w:tc>
          <w:tcPr>
            <w:tcW w:w="2340" w:type="dxa"/>
          </w:tcPr>
          <w:p w14:paraId="307ECAE4" w14:textId="77777777" w:rsidR="00D11A8F" w:rsidRDefault="00D11A8F"/>
        </w:tc>
        <w:tc>
          <w:tcPr>
            <w:tcW w:w="2070" w:type="dxa"/>
          </w:tcPr>
          <w:p w14:paraId="0B3A6A31" w14:textId="77777777" w:rsidR="00D11A8F" w:rsidRDefault="00D11A8F"/>
        </w:tc>
        <w:tc>
          <w:tcPr>
            <w:tcW w:w="5940" w:type="dxa"/>
          </w:tcPr>
          <w:p w14:paraId="5B0899B7" w14:textId="77777777" w:rsidR="00D11A8F" w:rsidRDefault="00D11A8F"/>
        </w:tc>
      </w:tr>
      <w:tr w:rsidR="00D11A8F" w14:paraId="3D5CD7EA" w14:textId="77777777" w:rsidTr="00D11A8F">
        <w:tc>
          <w:tcPr>
            <w:tcW w:w="4140" w:type="dxa"/>
          </w:tcPr>
          <w:p w14:paraId="6C7A8E78" w14:textId="77777777" w:rsidR="00D11A8F" w:rsidRDefault="00D11A8F">
            <w:r>
              <w:t>2.</w:t>
            </w:r>
          </w:p>
        </w:tc>
        <w:tc>
          <w:tcPr>
            <w:tcW w:w="2340" w:type="dxa"/>
          </w:tcPr>
          <w:p w14:paraId="34B877B9" w14:textId="77777777" w:rsidR="00D11A8F" w:rsidRDefault="00D11A8F"/>
        </w:tc>
        <w:tc>
          <w:tcPr>
            <w:tcW w:w="2070" w:type="dxa"/>
          </w:tcPr>
          <w:p w14:paraId="23D5BDDD" w14:textId="77777777" w:rsidR="00D11A8F" w:rsidRDefault="00D11A8F"/>
        </w:tc>
        <w:tc>
          <w:tcPr>
            <w:tcW w:w="5940" w:type="dxa"/>
          </w:tcPr>
          <w:p w14:paraId="59E18FF7" w14:textId="77777777" w:rsidR="00D11A8F" w:rsidRDefault="00D11A8F"/>
        </w:tc>
      </w:tr>
      <w:tr w:rsidR="00D11A8F" w14:paraId="61D5E100" w14:textId="77777777" w:rsidTr="00D11A8F">
        <w:tc>
          <w:tcPr>
            <w:tcW w:w="4140" w:type="dxa"/>
          </w:tcPr>
          <w:p w14:paraId="2DD3F60A" w14:textId="77777777" w:rsidR="00D11A8F" w:rsidRDefault="00D11A8F">
            <w:r>
              <w:t>3.</w:t>
            </w:r>
          </w:p>
        </w:tc>
        <w:tc>
          <w:tcPr>
            <w:tcW w:w="2340" w:type="dxa"/>
          </w:tcPr>
          <w:p w14:paraId="3792A2CB" w14:textId="77777777" w:rsidR="00D11A8F" w:rsidRDefault="00D11A8F"/>
        </w:tc>
        <w:tc>
          <w:tcPr>
            <w:tcW w:w="2070" w:type="dxa"/>
          </w:tcPr>
          <w:p w14:paraId="0F7C1253" w14:textId="77777777" w:rsidR="00D11A8F" w:rsidRDefault="00D11A8F"/>
        </w:tc>
        <w:tc>
          <w:tcPr>
            <w:tcW w:w="5940" w:type="dxa"/>
          </w:tcPr>
          <w:p w14:paraId="25D7C60E" w14:textId="77777777" w:rsidR="00D11A8F" w:rsidRDefault="00D11A8F"/>
        </w:tc>
      </w:tr>
      <w:tr w:rsidR="00D11A8F" w14:paraId="580A5F31" w14:textId="77777777" w:rsidTr="00D11A8F">
        <w:tc>
          <w:tcPr>
            <w:tcW w:w="4140" w:type="dxa"/>
          </w:tcPr>
          <w:p w14:paraId="652595A3" w14:textId="77777777" w:rsidR="00D11A8F" w:rsidRDefault="00D11A8F">
            <w:r>
              <w:t>4.</w:t>
            </w:r>
          </w:p>
        </w:tc>
        <w:tc>
          <w:tcPr>
            <w:tcW w:w="2340" w:type="dxa"/>
          </w:tcPr>
          <w:p w14:paraId="6DEA89D8" w14:textId="77777777" w:rsidR="00D11A8F" w:rsidRDefault="00D11A8F"/>
        </w:tc>
        <w:tc>
          <w:tcPr>
            <w:tcW w:w="2070" w:type="dxa"/>
          </w:tcPr>
          <w:p w14:paraId="59B7186E" w14:textId="77777777" w:rsidR="00D11A8F" w:rsidRDefault="00D11A8F"/>
        </w:tc>
        <w:tc>
          <w:tcPr>
            <w:tcW w:w="5940" w:type="dxa"/>
          </w:tcPr>
          <w:p w14:paraId="603122A1" w14:textId="77777777" w:rsidR="00D11A8F" w:rsidRDefault="00D11A8F"/>
        </w:tc>
      </w:tr>
      <w:tr w:rsidR="00D11A8F" w14:paraId="1BDD9C35" w14:textId="77777777" w:rsidTr="00D11A8F">
        <w:tc>
          <w:tcPr>
            <w:tcW w:w="4140" w:type="dxa"/>
          </w:tcPr>
          <w:p w14:paraId="20F2B970" w14:textId="77777777" w:rsidR="00D11A8F" w:rsidRDefault="00D11A8F">
            <w:r>
              <w:t>5.</w:t>
            </w:r>
          </w:p>
        </w:tc>
        <w:tc>
          <w:tcPr>
            <w:tcW w:w="2340" w:type="dxa"/>
          </w:tcPr>
          <w:p w14:paraId="1AC0C0FA" w14:textId="77777777" w:rsidR="00D11A8F" w:rsidRDefault="00D11A8F"/>
        </w:tc>
        <w:tc>
          <w:tcPr>
            <w:tcW w:w="2070" w:type="dxa"/>
          </w:tcPr>
          <w:p w14:paraId="6FB7EEA4" w14:textId="77777777" w:rsidR="00D11A8F" w:rsidRDefault="00D11A8F"/>
        </w:tc>
        <w:tc>
          <w:tcPr>
            <w:tcW w:w="5940" w:type="dxa"/>
          </w:tcPr>
          <w:p w14:paraId="7E4AEFC7" w14:textId="77777777" w:rsidR="00D11A8F" w:rsidRDefault="00D11A8F"/>
        </w:tc>
      </w:tr>
      <w:tr w:rsidR="00D11A8F" w14:paraId="1F81DE8D" w14:textId="77777777" w:rsidTr="00D11A8F">
        <w:tc>
          <w:tcPr>
            <w:tcW w:w="4140" w:type="dxa"/>
          </w:tcPr>
          <w:p w14:paraId="1FBE5AEC" w14:textId="77777777" w:rsidR="00D11A8F" w:rsidRDefault="00D11A8F">
            <w:r>
              <w:t>6.</w:t>
            </w:r>
          </w:p>
        </w:tc>
        <w:tc>
          <w:tcPr>
            <w:tcW w:w="2340" w:type="dxa"/>
          </w:tcPr>
          <w:p w14:paraId="64B2D604" w14:textId="77777777" w:rsidR="00D11A8F" w:rsidRDefault="00D11A8F"/>
        </w:tc>
        <w:tc>
          <w:tcPr>
            <w:tcW w:w="2070" w:type="dxa"/>
          </w:tcPr>
          <w:p w14:paraId="3BC93FD4" w14:textId="77777777" w:rsidR="00D11A8F" w:rsidRDefault="00D11A8F"/>
        </w:tc>
        <w:tc>
          <w:tcPr>
            <w:tcW w:w="5940" w:type="dxa"/>
          </w:tcPr>
          <w:p w14:paraId="32A282D4" w14:textId="77777777" w:rsidR="00D11A8F" w:rsidRDefault="00D11A8F"/>
        </w:tc>
      </w:tr>
      <w:tr w:rsidR="00D11A8F" w14:paraId="620868A3" w14:textId="77777777" w:rsidTr="00D11A8F">
        <w:tc>
          <w:tcPr>
            <w:tcW w:w="4140" w:type="dxa"/>
          </w:tcPr>
          <w:p w14:paraId="54439167" w14:textId="77777777" w:rsidR="00D11A8F" w:rsidRDefault="00D11A8F">
            <w:r>
              <w:t>7.</w:t>
            </w:r>
          </w:p>
        </w:tc>
        <w:tc>
          <w:tcPr>
            <w:tcW w:w="2340" w:type="dxa"/>
          </w:tcPr>
          <w:p w14:paraId="3F2DEF84" w14:textId="77777777" w:rsidR="00D11A8F" w:rsidRDefault="00D11A8F"/>
        </w:tc>
        <w:tc>
          <w:tcPr>
            <w:tcW w:w="2070" w:type="dxa"/>
          </w:tcPr>
          <w:p w14:paraId="604A5F49" w14:textId="77777777" w:rsidR="00D11A8F" w:rsidRDefault="00D11A8F"/>
        </w:tc>
        <w:tc>
          <w:tcPr>
            <w:tcW w:w="5940" w:type="dxa"/>
          </w:tcPr>
          <w:p w14:paraId="20366689" w14:textId="77777777" w:rsidR="00D11A8F" w:rsidRDefault="00D11A8F"/>
        </w:tc>
      </w:tr>
      <w:tr w:rsidR="00D11A8F" w14:paraId="7C038A46" w14:textId="77777777" w:rsidTr="00D11A8F">
        <w:tc>
          <w:tcPr>
            <w:tcW w:w="4140" w:type="dxa"/>
          </w:tcPr>
          <w:p w14:paraId="77A3315E" w14:textId="77777777" w:rsidR="00D11A8F" w:rsidRDefault="00D11A8F">
            <w:r>
              <w:t>8.</w:t>
            </w:r>
          </w:p>
        </w:tc>
        <w:tc>
          <w:tcPr>
            <w:tcW w:w="2340" w:type="dxa"/>
          </w:tcPr>
          <w:p w14:paraId="4AA9E287" w14:textId="77777777" w:rsidR="00D11A8F" w:rsidRDefault="00D11A8F"/>
        </w:tc>
        <w:tc>
          <w:tcPr>
            <w:tcW w:w="2070" w:type="dxa"/>
          </w:tcPr>
          <w:p w14:paraId="726426C9" w14:textId="77777777" w:rsidR="00D11A8F" w:rsidRDefault="00D11A8F"/>
        </w:tc>
        <w:tc>
          <w:tcPr>
            <w:tcW w:w="5940" w:type="dxa"/>
          </w:tcPr>
          <w:p w14:paraId="0730F3BF" w14:textId="77777777" w:rsidR="00D11A8F" w:rsidRDefault="00D11A8F"/>
        </w:tc>
      </w:tr>
      <w:tr w:rsidR="00D11A8F" w14:paraId="3667F678" w14:textId="77777777" w:rsidTr="00D11A8F">
        <w:tc>
          <w:tcPr>
            <w:tcW w:w="4140" w:type="dxa"/>
          </w:tcPr>
          <w:p w14:paraId="2EDC9FDC" w14:textId="77777777" w:rsidR="00D11A8F" w:rsidRDefault="00D11A8F">
            <w:r>
              <w:t>9.</w:t>
            </w:r>
          </w:p>
        </w:tc>
        <w:tc>
          <w:tcPr>
            <w:tcW w:w="2340" w:type="dxa"/>
          </w:tcPr>
          <w:p w14:paraId="60ED7B49" w14:textId="77777777" w:rsidR="00D11A8F" w:rsidRDefault="00D11A8F"/>
        </w:tc>
        <w:tc>
          <w:tcPr>
            <w:tcW w:w="2070" w:type="dxa"/>
          </w:tcPr>
          <w:p w14:paraId="119F7A7C" w14:textId="77777777" w:rsidR="00D11A8F" w:rsidRDefault="00D11A8F"/>
        </w:tc>
        <w:tc>
          <w:tcPr>
            <w:tcW w:w="5940" w:type="dxa"/>
          </w:tcPr>
          <w:p w14:paraId="2E2AAE28" w14:textId="77777777" w:rsidR="00D11A8F" w:rsidRDefault="00D11A8F"/>
        </w:tc>
      </w:tr>
      <w:tr w:rsidR="00D11A8F" w14:paraId="5263A7CC" w14:textId="77777777" w:rsidTr="00D11A8F">
        <w:tc>
          <w:tcPr>
            <w:tcW w:w="4140" w:type="dxa"/>
          </w:tcPr>
          <w:p w14:paraId="4D672D70" w14:textId="77777777" w:rsidR="00D11A8F" w:rsidRDefault="00D11A8F">
            <w:r>
              <w:t>10.</w:t>
            </w:r>
          </w:p>
        </w:tc>
        <w:tc>
          <w:tcPr>
            <w:tcW w:w="2340" w:type="dxa"/>
          </w:tcPr>
          <w:p w14:paraId="0A470559" w14:textId="77777777" w:rsidR="00D11A8F" w:rsidRDefault="00D11A8F"/>
        </w:tc>
        <w:tc>
          <w:tcPr>
            <w:tcW w:w="2070" w:type="dxa"/>
          </w:tcPr>
          <w:p w14:paraId="61A4CAC5" w14:textId="77777777" w:rsidR="00D11A8F" w:rsidRDefault="00D11A8F"/>
        </w:tc>
        <w:tc>
          <w:tcPr>
            <w:tcW w:w="5940" w:type="dxa"/>
          </w:tcPr>
          <w:p w14:paraId="0A03E48D" w14:textId="77777777" w:rsidR="00D11A8F" w:rsidRDefault="00D11A8F"/>
        </w:tc>
      </w:tr>
      <w:tr w:rsidR="00D11A8F" w14:paraId="0B6173D9" w14:textId="77777777" w:rsidTr="00D11A8F">
        <w:tc>
          <w:tcPr>
            <w:tcW w:w="4140" w:type="dxa"/>
          </w:tcPr>
          <w:p w14:paraId="54292E40" w14:textId="77777777" w:rsidR="00D11A8F" w:rsidRDefault="00D11A8F">
            <w:r>
              <w:t>11.</w:t>
            </w:r>
          </w:p>
        </w:tc>
        <w:tc>
          <w:tcPr>
            <w:tcW w:w="2340" w:type="dxa"/>
          </w:tcPr>
          <w:p w14:paraId="4AE031BA" w14:textId="77777777" w:rsidR="00D11A8F" w:rsidRDefault="00D11A8F"/>
        </w:tc>
        <w:tc>
          <w:tcPr>
            <w:tcW w:w="2070" w:type="dxa"/>
          </w:tcPr>
          <w:p w14:paraId="15E09CAA" w14:textId="77777777" w:rsidR="00D11A8F" w:rsidRDefault="00D11A8F"/>
        </w:tc>
        <w:tc>
          <w:tcPr>
            <w:tcW w:w="5940" w:type="dxa"/>
          </w:tcPr>
          <w:p w14:paraId="64E6F568" w14:textId="77777777" w:rsidR="00D11A8F" w:rsidRDefault="00D11A8F"/>
        </w:tc>
      </w:tr>
      <w:tr w:rsidR="00D11A8F" w14:paraId="0985392F" w14:textId="77777777" w:rsidTr="00D11A8F">
        <w:tc>
          <w:tcPr>
            <w:tcW w:w="4140" w:type="dxa"/>
          </w:tcPr>
          <w:p w14:paraId="34A5EFE0" w14:textId="77777777" w:rsidR="00D11A8F" w:rsidRDefault="00D11A8F">
            <w:r>
              <w:t>12.</w:t>
            </w:r>
          </w:p>
        </w:tc>
        <w:tc>
          <w:tcPr>
            <w:tcW w:w="2340" w:type="dxa"/>
          </w:tcPr>
          <w:p w14:paraId="5CF02603" w14:textId="77777777" w:rsidR="00D11A8F" w:rsidRDefault="00D11A8F"/>
        </w:tc>
        <w:tc>
          <w:tcPr>
            <w:tcW w:w="2070" w:type="dxa"/>
          </w:tcPr>
          <w:p w14:paraId="03EF1F6E" w14:textId="77777777" w:rsidR="00D11A8F" w:rsidRDefault="00D11A8F"/>
        </w:tc>
        <w:tc>
          <w:tcPr>
            <w:tcW w:w="5940" w:type="dxa"/>
          </w:tcPr>
          <w:p w14:paraId="07956661" w14:textId="77777777" w:rsidR="00D11A8F" w:rsidRDefault="00D11A8F"/>
        </w:tc>
      </w:tr>
      <w:tr w:rsidR="00D11A8F" w14:paraId="22895C51" w14:textId="77777777" w:rsidTr="00D11A8F">
        <w:tc>
          <w:tcPr>
            <w:tcW w:w="4140" w:type="dxa"/>
          </w:tcPr>
          <w:p w14:paraId="56EF7E6A" w14:textId="77777777" w:rsidR="00D11A8F" w:rsidRDefault="00D11A8F">
            <w:r>
              <w:t>13.</w:t>
            </w:r>
          </w:p>
        </w:tc>
        <w:tc>
          <w:tcPr>
            <w:tcW w:w="2340" w:type="dxa"/>
          </w:tcPr>
          <w:p w14:paraId="3CD18725" w14:textId="77777777" w:rsidR="00D11A8F" w:rsidRDefault="00D11A8F"/>
        </w:tc>
        <w:tc>
          <w:tcPr>
            <w:tcW w:w="2070" w:type="dxa"/>
          </w:tcPr>
          <w:p w14:paraId="4D3A59BA" w14:textId="77777777" w:rsidR="00D11A8F" w:rsidRDefault="00D11A8F"/>
        </w:tc>
        <w:tc>
          <w:tcPr>
            <w:tcW w:w="5940" w:type="dxa"/>
          </w:tcPr>
          <w:p w14:paraId="529112C1" w14:textId="77777777" w:rsidR="00D11A8F" w:rsidRDefault="00D11A8F"/>
        </w:tc>
      </w:tr>
      <w:tr w:rsidR="00D11A8F" w14:paraId="22F34976" w14:textId="77777777" w:rsidTr="00D11A8F">
        <w:tc>
          <w:tcPr>
            <w:tcW w:w="4140" w:type="dxa"/>
          </w:tcPr>
          <w:p w14:paraId="0AA75FFA" w14:textId="77777777" w:rsidR="00D11A8F" w:rsidRDefault="00D11A8F">
            <w:r>
              <w:t>14.</w:t>
            </w:r>
          </w:p>
        </w:tc>
        <w:tc>
          <w:tcPr>
            <w:tcW w:w="2340" w:type="dxa"/>
          </w:tcPr>
          <w:p w14:paraId="5219B769" w14:textId="77777777" w:rsidR="00D11A8F" w:rsidRDefault="00D11A8F"/>
        </w:tc>
        <w:tc>
          <w:tcPr>
            <w:tcW w:w="2070" w:type="dxa"/>
          </w:tcPr>
          <w:p w14:paraId="3F9E1CD3" w14:textId="77777777" w:rsidR="00D11A8F" w:rsidRDefault="00D11A8F"/>
        </w:tc>
        <w:tc>
          <w:tcPr>
            <w:tcW w:w="5940" w:type="dxa"/>
          </w:tcPr>
          <w:p w14:paraId="2FC490C9" w14:textId="77777777" w:rsidR="00D11A8F" w:rsidRDefault="00D11A8F"/>
        </w:tc>
      </w:tr>
      <w:tr w:rsidR="00D11A8F" w14:paraId="06D20FEF" w14:textId="77777777" w:rsidTr="00D11A8F">
        <w:tc>
          <w:tcPr>
            <w:tcW w:w="4140" w:type="dxa"/>
          </w:tcPr>
          <w:p w14:paraId="6A55F08F" w14:textId="77777777" w:rsidR="00D11A8F" w:rsidRDefault="00D11A8F">
            <w:r>
              <w:t>15.</w:t>
            </w:r>
          </w:p>
        </w:tc>
        <w:tc>
          <w:tcPr>
            <w:tcW w:w="2340" w:type="dxa"/>
          </w:tcPr>
          <w:p w14:paraId="7DFA7CBB" w14:textId="77777777" w:rsidR="00D11A8F" w:rsidRDefault="00D11A8F"/>
        </w:tc>
        <w:tc>
          <w:tcPr>
            <w:tcW w:w="2070" w:type="dxa"/>
          </w:tcPr>
          <w:p w14:paraId="0D900986" w14:textId="77777777" w:rsidR="00D11A8F" w:rsidRDefault="00D11A8F"/>
        </w:tc>
        <w:tc>
          <w:tcPr>
            <w:tcW w:w="5940" w:type="dxa"/>
          </w:tcPr>
          <w:p w14:paraId="69CA0942" w14:textId="77777777" w:rsidR="00D11A8F" w:rsidRDefault="00D11A8F"/>
        </w:tc>
      </w:tr>
      <w:tr w:rsidR="00D11A8F" w14:paraId="60CFC91E" w14:textId="77777777" w:rsidTr="00D11A8F">
        <w:tc>
          <w:tcPr>
            <w:tcW w:w="4140" w:type="dxa"/>
          </w:tcPr>
          <w:p w14:paraId="43B9E6F7" w14:textId="77777777" w:rsidR="00D11A8F" w:rsidRDefault="00D11A8F">
            <w:r>
              <w:t>16.</w:t>
            </w:r>
          </w:p>
        </w:tc>
        <w:tc>
          <w:tcPr>
            <w:tcW w:w="2340" w:type="dxa"/>
          </w:tcPr>
          <w:p w14:paraId="4DDE72D6" w14:textId="77777777" w:rsidR="00D11A8F" w:rsidRDefault="00D11A8F"/>
        </w:tc>
        <w:tc>
          <w:tcPr>
            <w:tcW w:w="2070" w:type="dxa"/>
          </w:tcPr>
          <w:p w14:paraId="69E8652A" w14:textId="77777777" w:rsidR="00D11A8F" w:rsidRDefault="00D11A8F"/>
        </w:tc>
        <w:tc>
          <w:tcPr>
            <w:tcW w:w="5940" w:type="dxa"/>
          </w:tcPr>
          <w:p w14:paraId="137DEBE7" w14:textId="77777777" w:rsidR="00D11A8F" w:rsidRDefault="00D11A8F"/>
        </w:tc>
      </w:tr>
      <w:tr w:rsidR="00D11A8F" w14:paraId="60A4ADA2" w14:textId="77777777" w:rsidTr="00D11A8F">
        <w:tc>
          <w:tcPr>
            <w:tcW w:w="4140" w:type="dxa"/>
          </w:tcPr>
          <w:p w14:paraId="1E6379B0" w14:textId="77777777" w:rsidR="00D11A8F" w:rsidRDefault="00D11A8F">
            <w:r>
              <w:t>17.</w:t>
            </w:r>
          </w:p>
        </w:tc>
        <w:tc>
          <w:tcPr>
            <w:tcW w:w="2340" w:type="dxa"/>
          </w:tcPr>
          <w:p w14:paraId="69401D17" w14:textId="77777777" w:rsidR="00D11A8F" w:rsidRDefault="00D11A8F"/>
        </w:tc>
        <w:tc>
          <w:tcPr>
            <w:tcW w:w="2070" w:type="dxa"/>
          </w:tcPr>
          <w:p w14:paraId="5BA8F87C" w14:textId="77777777" w:rsidR="00D11A8F" w:rsidRDefault="00D11A8F"/>
        </w:tc>
        <w:tc>
          <w:tcPr>
            <w:tcW w:w="5940" w:type="dxa"/>
          </w:tcPr>
          <w:p w14:paraId="7C5193EC" w14:textId="77777777" w:rsidR="00D11A8F" w:rsidRDefault="00D11A8F"/>
        </w:tc>
      </w:tr>
      <w:tr w:rsidR="00D11A8F" w14:paraId="2D6B3F4A" w14:textId="77777777" w:rsidTr="00D11A8F">
        <w:tc>
          <w:tcPr>
            <w:tcW w:w="4140" w:type="dxa"/>
          </w:tcPr>
          <w:p w14:paraId="28A60515" w14:textId="77777777" w:rsidR="00D11A8F" w:rsidRDefault="00D11A8F">
            <w:r>
              <w:t>18.</w:t>
            </w:r>
          </w:p>
        </w:tc>
        <w:tc>
          <w:tcPr>
            <w:tcW w:w="2340" w:type="dxa"/>
          </w:tcPr>
          <w:p w14:paraId="041DB952" w14:textId="77777777" w:rsidR="00D11A8F" w:rsidRDefault="00D11A8F"/>
        </w:tc>
        <w:tc>
          <w:tcPr>
            <w:tcW w:w="2070" w:type="dxa"/>
          </w:tcPr>
          <w:p w14:paraId="035B253B" w14:textId="77777777" w:rsidR="00D11A8F" w:rsidRDefault="00D11A8F"/>
        </w:tc>
        <w:tc>
          <w:tcPr>
            <w:tcW w:w="5940" w:type="dxa"/>
          </w:tcPr>
          <w:p w14:paraId="5AB002E0" w14:textId="77777777" w:rsidR="00D11A8F" w:rsidRDefault="00D11A8F"/>
        </w:tc>
      </w:tr>
      <w:tr w:rsidR="00D11A8F" w14:paraId="4646C05D" w14:textId="77777777" w:rsidTr="00D11A8F">
        <w:tc>
          <w:tcPr>
            <w:tcW w:w="4140" w:type="dxa"/>
          </w:tcPr>
          <w:p w14:paraId="0667D3A7" w14:textId="77777777" w:rsidR="00D11A8F" w:rsidRDefault="00D11A8F">
            <w:r>
              <w:t>19.</w:t>
            </w:r>
          </w:p>
        </w:tc>
        <w:tc>
          <w:tcPr>
            <w:tcW w:w="2340" w:type="dxa"/>
          </w:tcPr>
          <w:p w14:paraId="582F5202" w14:textId="77777777" w:rsidR="00D11A8F" w:rsidRDefault="00D11A8F"/>
        </w:tc>
        <w:tc>
          <w:tcPr>
            <w:tcW w:w="2070" w:type="dxa"/>
          </w:tcPr>
          <w:p w14:paraId="2A69F43D" w14:textId="77777777" w:rsidR="00D11A8F" w:rsidRDefault="00D11A8F"/>
        </w:tc>
        <w:tc>
          <w:tcPr>
            <w:tcW w:w="5940" w:type="dxa"/>
          </w:tcPr>
          <w:p w14:paraId="3DCB9603" w14:textId="77777777" w:rsidR="00D11A8F" w:rsidRDefault="00D11A8F"/>
        </w:tc>
      </w:tr>
      <w:tr w:rsidR="00D11A8F" w14:paraId="655DC188" w14:textId="77777777" w:rsidTr="00D11A8F">
        <w:tc>
          <w:tcPr>
            <w:tcW w:w="4140" w:type="dxa"/>
          </w:tcPr>
          <w:p w14:paraId="234E905F" w14:textId="77777777" w:rsidR="00D11A8F" w:rsidRDefault="00D11A8F">
            <w:r>
              <w:t>20.</w:t>
            </w:r>
          </w:p>
        </w:tc>
        <w:tc>
          <w:tcPr>
            <w:tcW w:w="2340" w:type="dxa"/>
          </w:tcPr>
          <w:p w14:paraId="18054529" w14:textId="77777777" w:rsidR="00D11A8F" w:rsidRDefault="00D11A8F"/>
        </w:tc>
        <w:tc>
          <w:tcPr>
            <w:tcW w:w="2070" w:type="dxa"/>
          </w:tcPr>
          <w:p w14:paraId="1D3AF5A9" w14:textId="77777777" w:rsidR="00D11A8F" w:rsidRDefault="00D11A8F"/>
        </w:tc>
        <w:tc>
          <w:tcPr>
            <w:tcW w:w="5940" w:type="dxa"/>
          </w:tcPr>
          <w:p w14:paraId="79EF1DF9" w14:textId="77777777" w:rsidR="00D11A8F" w:rsidRDefault="00D11A8F"/>
        </w:tc>
      </w:tr>
      <w:tr w:rsidR="00D11A8F" w14:paraId="70F541F4" w14:textId="77777777" w:rsidTr="00D11A8F">
        <w:tc>
          <w:tcPr>
            <w:tcW w:w="4140" w:type="dxa"/>
          </w:tcPr>
          <w:p w14:paraId="58D663C8" w14:textId="77777777" w:rsidR="00D11A8F" w:rsidRDefault="00D11A8F">
            <w:r>
              <w:t>21.</w:t>
            </w:r>
          </w:p>
        </w:tc>
        <w:tc>
          <w:tcPr>
            <w:tcW w:w="2340" w:type="dxa"/>
          </w:tcPr>
          <w:p w14:paraId="33BEE6A5" w14:textId="77777777" w:rsidR="00D11A8F" w:rsidRDefault="00D11A8F"/>
        </w:tc>
        <w:tc>
          <w:tcPr>
            <w:tcW w:w="2070" w:type="dxa"/>
          </w:tcPr>
          <w:p w14:paraId="3DA30C80" w14:textId="77777777" w:rsidR="00D11A8F" w:rsidRDefault="00D11A8F"/>
        </w:tc>
        <w:tc>
          <w:tcPr>
            <w:tcW w:w="5940" w:type="dxa"/>
          </w:tcPr>
          <w:p w14:paraId="33236C0F" w14:textId="77777777" w:rsidR="00D11A8F" w:rsidRDefault="00D11A8F"/>
        </w:tc>
      </w:tr>
      <w:tr w:rsidR="00D11A8F" w14:paraId="665AD4A6" w14:textId="77777777" w:rsidTr="00D11A8F">
        <w:tc>
          <w:tcPr>
            <w:tcW w:w="4140" w:type="dxa"/>
          </w:tcPr>
          <w:p w14:paraId="0BF02AED" w14:textId="77777777" w:rsidR="00D11A8F" w:rsidRDefault="00D11A8F">
            <w:r>
              <w:t>22.</w:t>
            </w:r>
          </w:p>
        </w:tc>
        <w:tc>
          <w:tcPr>
            <w:tcW w:w="2340" w:type="dxa"/>
          </w:tcPr>
          <w:p w14:paraId="17AB6E30" w14:textId="77777777" w:rsidR="00D11A8F" w:rsidRDefault="00D11A8F"/>
        </w:tc>
        <w:tc>
          <w:tcPr>
            <w:tcW w:w="2070" w:type="dxa"/>
          </w:tcPr>
          <w:p w14:paraId="26AEE1BC" w14:textId="77777777" w:rsidR="00D11A8F" w:rsidRDefault="00D11A8F"/>
        </w:tc>
        <w:tc>
          <w:tcPr>
            <w:tcW w:w="5940" w:type="dxa"/>
          </w:tcPr>
          <w:p w14:paraId="1E16A8EA" w14:textId="77777777" w:rsidR="00D11A8F" w:rsidRDefault="00D11A8F"/>
        </w:tc>
      </w:tr>
      <w:tr w:rsidR="00D11A8F" w14:paraId="1968D09B" w14:textId="77777777" w:rsidTr="00D11A8F">
        <w:tc>
          <w:tcPr>
            <w:tcW w:w="4140" w:type="dxa"/>
          </w:tcPr>
          <w:p w14:paraId="459CD49F" w14:textId="77777777" w:rsidR="00D11A8F" w:rsidRDefault="00D11A8F">
            <w:r>
              <w:t>23.</w:t>
            </w:r>
          </w:p>
        </w:tc>
        <w:tc>
          <w:tcPr>
            <w:tcW w:w="2340" w:type="dxa"/>
          </w:tcPr>
          <w:p w14:paraId="2C95BC51" w14:textId="77777777" w:rsidR="00D11A8F" w:rsidRDefault="00D11A8F"/>
        </w:tc>
        <w:tc>
          <w:tcPr>
            <w:tcW w:w="2070" w:type="dxa"/>
          </w:tcPr>
          <w:p w14:paraId="07664021" w14:textId="77777777" w:rsidR="00D11A8F" w:rsidRDefault="00D11A8F"/>
        </w:tc>
        <w:tc>
          <w:tcPr>
            <w:tcW w:w="5940" w:type="dxa"/>
          </w:tcPr>
          <w:p w14:paraId="78B6D726" w14:textId="77777777" w:rsidR="00D11A8F" w:rsidRDefault="00D11A8F"/>
        </w:tc>
      </w:tr>
      <w:tr w:rsidR="00D11A8F" w14:paraId="4D189ABC" w14:textId="77777777" w:rsidTr="00D11A8F">
        <w:tc>
          <w:tcPr>
            <w:tcW w:w="4140" w:type="dxa"/>
          </w:tcPr>
          <w:p w14:paraId="65179144" w14:textId="77777777" w:rsidR="00D11A8F" w:rsidRDefault="00D11A8F">
            <w:r>
              <w:t>24.</w:t>
            </w:r>
          </w:p>
        </w:tc>
        <w:tc>
          <w:tcPr>
            <w:tcW w:w="2340" w:type="dxa"/>
          </w:tcPr>
          <w:p w14:paraId="542CB811" w14:textId="77777777" w:rsidR="00D11A8F" w:rsidRDefault="00D11A8F"/>
        </w:tc>
        <w:tc>
          <w:tcPr>
            <w:tcW w:w="2070" w:type="dxa"/>
          </w:tcPr>
          <w:p w14:paraId="529E4043" w14:textId="77777777" w:rsidR="00D11A8F" w:rsidRDefault="00D11A8F"/>
        </w:tc>
        <w:tc>
          <w:tcPr>
            <w:tcW w:w="5940" w:type="dxa"/>
          </w:tcPr>
          <w:p w14:paraId="1C142D3F" w14:textId="77777777" w:rsidR="00D11A8F" w:rsidRDefault="00D11A8F"/>
        </w:tc>
      </w:tr>
    </w:tbl>
    <w:p w14:paraId="43F4F7C3" w14:textId="77777777" w:rsidR="00D11A8F" w:rsidRDefault="00D11A8F"/>
    <w:sectPr w:rsidR="00D11A8F" w:rsidSect="0087334A">
      <w:headerReference w:type="default" r:id="rId6"/>
      <w:pgSz w:w="15840" w:h="12240" w:orient="landscape"/>
      <w:pgMar w:top="2268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E829" w14:textId="77777777" w:rsidR="00401B5F" w:rsidRDefault="00401B5F" w:rsidP="00D11A8F">
      <w:pPr>
        <w:spacing w:after="0" w:line="240" w:lineRule="auto"/>
      </w:pPr>
      <w:r>
        <w:separator/>
      </w:r>
    </w:p>
  </w:endnote>
  <w:endnote w:type="continuationSeparator" w:id="0">
    <w:p w14:paraId="45F71E34" w14:textId="77777777" w:rsidR="00401B5F" w:rsidRDefault="00401B5F" w:rsidP="00D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FE90" w14:textId="77777777" w:rsidR="00401B5F" w:rsidRDefault="00401B5F" w:rsidP="00D11A8F">
      <w:pPr>
        <w:spacing w:after="0" w:line="240" w:lineRule="auto"/>
      </w:pPr>
      <w:r>
        <w:separator/>
      </w:r>
    </w:p>
  </w:footnote>
  <w:footnote w:type="continuationSeparator" w:id="0">
    <w:p w14:paraId="4ED52DF8" w14:textId="77777777" w:rsidR="00401B5F" w:rsidRDefault="00401B5F" w:rsidP="00D1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4764" w14:textId="58EBCC2F" w:rsidR="00D11A8F" w:rsidRDefault="0087334A" w:rsidP="00D11A8F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690504A8" wp14:editId="00909C38">
          <wp:extent cx="2924175" cy="923925"/>
          <wp:effectExtent l="0" t="0" r="9525" b="9525"/>
          <wp:docPr id="9" name="Picture 9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8F"/>
    <w:rsid w:val="00097960"/>
    <w:rsid w:val="000B79B6"/>
    <w:rsid w:val="00211F3D"/>
    <w:rsid w:val="00355FD4"/>
    <w:rsid w:val="00401B5F"/>
    <w:rsid w:val="0040205C"/>
    <w:rsid w:val="005112C3"/>
    <w:rsid w:val="00664D77"/>
    <w:rsid w:val="00801BE6"/>
    <w:rsid w:val="0087334A"/>
    <w:rsid w:val="008A6ADF"/>
    <w:rsid w:val="008F5D75"/>
    <w:rsid w:val="00900C06"/>
    <w:rsid w:val="009A3C2D"/>
    <w:rsid w:val="009C4ABD"/>
    <w:rsid w:val="009E0EC0"/>
    <w:rsid w:val="00AC00E8"/>
    <w:rsid w:val="00BF3798"/>
    <w:rsid w:val="00D033E0"/>
    <w:rsid w:val="00D11A8F"/>
    <w:rsid w:val="00D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F5CC"/>
  <w15:chartTrackingRefBased/>
  <w15:docId w15:val="{D77D0642-0D36-4EAC-AD02-22F2A1A9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8F"/>
  </w:style>
  <w:style w:type="paragraph" w:styleId="Footer">
    <w:name w:val="footer"/>
    <w:basedOn w:val="Normal"/>
    <w:link w:val="FooterChar"/>
    <w:uiPriority w:val="99"/>
    <w:unhideWhenUsed/>
    <w:rsid w:val="00D1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8F"/>
  </w:style>
  <w:style w:type="table" w:styleId="TableGrid">
    <w:name w:val="Table Grid"/>
    <w:basedOn w:val="TableNormal"/>
    <w:uiPriority w:val="39"/>
    <w:rsid w:val="00D1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Yeomans</dc:creator>
  <cp:keywords/>
  <dc:description/>
  <cp:lastModifiedBy>HAFDC Business Manager</cp:lastModifiedBy>
  <cp:revision>2</cp:revision>
  <dcterms:created xsi:type="dcterms:W3CDTF">2018-04-11T21:44:00Z</dcterms:created>
  <dcterms:modified xsi:type="dcterms:W3CDTF">2018-04-11T21:44:00Z</dcterms:modified>
</cp:coreProperties>
</file>