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B595C" w:rsidRPr="009B421D" w14:paraId="5296FDFD" w14:textId="77777777" w:rsidTr="00FA3466">
        <w:tc>
          <w:tcPr>
            <w:tcW w:w="9634" w:type="dxa"/>
            <w:shd w:val="clear" w:color="auto" w:fill="auto"/>
          </w:tcPr>
          <w:p w14:paraId="222D0A38" w14:textId="2A28EB59" w:rsidR="00391546" w:rsidRPr="009B421D" w:rsidRDefault="00391546" w:rsidP="00FA3466">
            <w:pPr>
              <w:ind w:left="22"/>
              <w:rPr>
                <w:rFonts w:ascii="Calibri" w:hAnsi="Calibri"/>
                <w:noProof/>
              </w:rPr>
            </w:pPr>
            <w:bookmarkStart w:id="0" w:name="_Hlk509154140"/>
            <w:r>
              <w:rPr>
                <w:rFonts w:ascii="Calibri" w:hAnsi="Calibri"/>
                <w:b/>
                <w:noProof/>
                <w:u w:val="single"/>
              </w:rPr>
              <w:t xml:space="preserve">SECTION 1: </w:t>
            </w:r>
            <w:r w:rsidR="00FB595C" w:rsidRPr="009B421D">
              <w:rPr>
                <w:rFonts w:ascii="Calibri" w:hAnsi="Calibri"/>
                <w:b/>
                <w:noProof/>
                <w:u w:val="single"/>
              </w:rPr>
              <w:t xml:space="preserve">PET MANAGEMENT </w:t>
            </w:r>
            <w:r>
              <w:rPr>
                <w:rFonts w:ascii="Calibri" w:hAnsi="Calibri"/>
                <w:b/>
                <w:noProof/>
                <w:u w:val="single"/>
              </w:rPr>
              <w:t xml:space="preserve">PLAN </w:t>
            </w:r>
            <w:r w:rsidR="006219DD">
              <w:rPr>
                <w:rFonts w:ascii="Calibri" w:hAnsi="Calibri"/>
                <w:b/>
                <w:noProof/>
                <w:u w:val="single"/>
              </w:rPr>
              <w:t>PARENT PERMISION FORM</w:t>
            </w:r>
            <w:r w:rsidR="00FB595C" w:rsidRPr="009B421D">
              <w:rPr>
                <w:rFonts w:ascii="Calibri" w:hAnsi="Calibri"/>
                <w:b/>
                <w:noProof/>
                <w:u w:val="single"/>
              </w:rPr>
              <w:t>:</w:t>
            </w:r>
            <w:r w:rsidR="00FB595C" w:rsidRPr="009B421D">
              <w:rPr>
                <w:rFonts w:ascii="Calibri" w:hAnsi="Calibri"/>
                <w:noProof/>
              </w:rPr>
              <w:t xml:space="preserve">   </w:t>
            </w:r>
            <w:r w:rsidR="00FB595C">
              <w:rPr>
                <w:rFonts w:ascii="Calibri" w:hAnsi="Calibri"/>
                <w:noProof/>
              </w:rPr>
              <w:t xml:space="preserve">    </w:t>
            </w:r>
            <w:r w:rsidR="00350691">
              <w:rPr>
                <w:rFonts w:ascii="Calibri" w:hAnsi="Calibri"/>
                <w:noProof/>
              </w:rPr>
              <w:t xml:space="preserve">                 </w:t>
            </w:r>
            <w:r w:rsidR="00FB595C">
              <w:rPr>
                <w:rFonts w:ascii="Calibri" w:hAnsi="Calibri"/>
                <w:noProof/>
              </w:rPr>
              <w:t xml:space="preserve">  </w:t>
            </w:r>
          </w:p>
          <w:p w14:paraId="2CD3C0C5" w14:textId="64B503B2" w:rsidR="00FB595C" w:rsidRPr="006219DD" w:rsidRDefault="00FB595C" w:rsidP="00391546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6219DD">
              <w:rPr>
                <w:rFonts w:ascii="Calibri" w:hAnsi="Calibri"/>
                <w:iCs/>
                <w:sz w:val="20"/>
                <w:szCs w:val="20"/>
              </w:rPr>
              <w:t>Every domestic pet and farm animal in a family day care service / venue must be in an area separate to and apart from the areas used by the children</w:t>
            </w:r>
          </w:p>
        </w:tc>
      </w:tr>
    </w:tbl>
    <w:bookmarkEnd w:id="0"/>
    <w:p w14:paraId="059AA423" w14:textId="2E7845DD" w:rsidR="00FB595C" w:rsidRPr="009B421D" w:rsidRDefault="00391546" w:rsidP="0039154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PET PERMISSION – MANAGEMENT PLAN FOR ANIMALS ON THE PREMISES AND </w:t>
      </w:r>
      <w:bookmarkStart w:id="1" w:name="_GoBack"/>
      <w:bookmarkEnd w:id="1"/>
      <w:r>
        <w:rPr>
          <w:rFonts w:ascii="Calibri" w:hAnsi="Calibri"/>
          <w:b/>
        </w:rPr>
        <w:t xml:space="preserve">PERMISSION FOR INTERACTION WITH PETS - </w:t>
      </w:r>
      <w:r>
        <w:rPr>
          <w:rFonts w:ascii="Calibri" w:hAnsi="Calibri"/>
          <w:noProof/>
        </w:rPr>
        <w:t>Version 1 (March</w:t>
      </w:r>
      <w:r w:rsidRPr="009B421D">
        <w:rPr>
          <w:rFonts w:ascii="Calibri" w:hAnsi="Calibri"/>
          <w:noProof/>
        </w:rPr>
        <w:t>, 201</w:t>
      </w:r>
      <w:r>
        <w:rPr>
          <w:rFonts w:ascii="Calibri" w:hAnsi="Calibri"/>
          <w:noProof/>
        </w:rPr>
        <w:t>8</w:t>
      </w:r>
      <w:r w:rsidRPr="009B421D">
        <w:rPr>
          <w:rFonts w:ascii="Calibri" w:hAnsi="Calibri"/>
          <w:noProof/>
        </w:rPr>
        <w:t>)</w:t>
      </w:r>
    </w:p>
    <w:p w14:paraId="1D8F63B2" w14:textId="77777777" w:rsidR="006219DD" w:rsidRDefault="006219DD" w:rsidP="00FB595C">
      <w:pPr>
        <w:rPr>
          <w:rFonts w:ascii="Calibri" w:hAnsi="Calibri"/>
          <w:b/>
        </w:rPr>
      </w:pPr>
    </w:p>
    <w:p w14:paraId="6ACE0CEE" w14:textId="40860385" w:rsidR="006219DD" w:rsidRPr="006219DD" w:rsidRDefault="006219DD" w:rsidP="00FA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6219DD">
        <w:rPr>
          <w:rFonts w:asciiTheme="minorHAnsi" w:hAnsiTheme="minorHAnsi" w:cstheme="minorHAnsi"/>
          <w:b/>
          <w:sz w:val="22"/>
          <w:szCs w:val="22"/>
        </w:rPr>
        <w:t>Parent Sign</w:t>
      </w:r>
      <w:r>
        <w:rPr>
          <w:rFonts w:asciiTheme="minorHAnsi" w:hAnsiTheme="minorHAnsi" w:cstheme="minorHAnsi"/>
          <w:b/>
          <w:sz w:val="22"/>
          <w:szCs w:val="22"/>
        </w:rPr>
        <w:t xml:space="preserve">ature below confirm they have viewed </w:t>
      </w:r>
      <w:r w:rsidR="00391546">
        <w:rPr>
          <w:rFonts w:asciiTheme="minorHAnsi" w:hAnsiTheme="minorHAnsi" w:cstheme="minorHAnsi"/>
          <w:b/>
          <w:sz w:val="22"/>
          <w:szCs w:val="22"/>
        </w:rPr>
        <w:t>&amp;</w:t>
      </w:r>
      <w:r>
        <w:rPr>
          <w:rFonts w:asciiTheme="minorHAnsi" w:hAnsiTheme="minorHAnsi" w:cstheme="minorHAnsi"/>
          <w:b/>
          <w:sz w:val="22"/>
          <w:szCs w:val="22"/>
        </w:rPr>
        <w:t xml:space="preserve"> consent to the Pet Management </w:t>
      </w:r>
      <w:r w:rsidR="00391546">
        <w:rPr>
          <w:rFonts w:asciiTheme="minorHAnsi" w:hAnsiTheme="minorHAnsi" w:cstheme="minorHAnsi"/>
          <w:b/>
          <w:sz w:val="22"/>
          <w:szCs w:val="22"/>
        </w:rPr>
        <w:t xml:space="preserve">Plan      </w:t>
      </w:r>
    </w:p>
    <w:p w14:paraId="2291C759" w14:textId="76CE735A" w:rsidR="006219DD" w:rsidRPr="006219DD" w:rsidRDefault="006219DD" w:rsidP="006219DD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417"/>
      </w:tblGrid>
      <w:tr w:rsidR="006219DD" w:rsidRPr="006219DD" w14:paraId="0B58305A" w14:textId="77777777" w:rsidTr="006219DD">
        <w:tc>
          <w:tcPr>
            <w:tcW w:w="2836" w:type="dxa"/>
          </w:tcPr>
          <w:p w14:paraId="575C9EF9" w14:textId="77777777" w:rsidR="006219DD" w:rsidRPr="006219DD" w:rsidRDefault="006219DD" w:rsidP="00C23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>CHILD NAME:</w:t>
            </w:r>
          </w:p>
        </w:tc>
        <w:tc>
          <w:tcPr>
            <w:tcW w:w="2976" w:type="dxa"/>
          </w:tcPr>
          <w:p w14:paraId="174B976B" w14:textId="498CEA67" w:rsidR="006219DD" w:rsidRPr="006219DD" w:rsidRDefault="006219DD" w:rsidP="00C23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>PARENT /GUARDIAN NAME:</w:t>
            </w:r>
          </w:p>
        </w:tc>
        <w:tc>
          <w:tcPr>
            <w:tcW w:w="2552" w:type="dxa"/>
          </w:tcPr>
          <w:p w14:paraId="49FC98FF" w14:textId="77777777" w:rsidR="006219DD" w:rsidRPr="006219DD" w:rsidRDefault="006219DD" w:rsidP="00C23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PARENT SIGNATURE:</w:t>
            </w:r>
          </w:p>
        </w:tc>
        <w:tc>
          <w:tcPr>
            <w:tcW w:w="1417" w:type="dxa"/>
          </w:tcPr>
          <w:p w14:paraId="7A864028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</w:tr>
      <w:tr w:rsidR="006219DD" w:rsidRPr="006219DD" w14:paraId="5AEC0DDB" w14:textId="77777777" w:rsidTr="006219DD">
        <w:tc>
          <w:tcPr>
            <w:tcW w:w="2836" w:type="dxa"/>
          </w:tcPr>
          <w:p w14:paraId="51439CE0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E60F59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E7983A" w14:textId="2DFC1003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C7F38A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D6C262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219DD" w:rsidRPr="006219DD" w14:paraId="79AA437D" w14:textId="77777777" w:rsidTr="006219DD">
        <w:tc>
          <w:tcPr>
            <w:tcW w:w="2836" w:type="dxa"/>
          </w:tcPr>
          <w:p w14:paraId="2CDC65BF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382C67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C0C20FD" w14:textId="6587AB10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5A853E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B674C4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219DD" w:rsidRPr="006219DD" w14:paraId="27C2F105" w14:textId="77777777" w:rsidTr="006219DD">
        <w:tc>
          <w:tcPr>
            <w:tcW w:w="2836" w:type="dxa"/>
          </w:tcPr>
          <w:p w14:paraId="13EC0CC5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B2ACDE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9EAF8B" w14:textId="4ADDECC2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C13ABE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7F75D4C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219DD" w:rsidRPr="006219DD" w14:paraId="02FE7D53" w14:textId="77777777" w:rsidTr="006219DD">
        <w:tc>
          <w:tcPr>
            <w:tcW w:w="2836" w:type="dxa"/>
          </w:tcPr>
          <w:p w14:paraId="7CA5206F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DA376F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F8D99ED" w14:textId="5E2E091F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6571BEB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D70C46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219DD" w:rsidRPr="006219DD" w14:paraId="515B5919" w14:textId="77777777" w:rsidTr="006219DD">
        <w:tc>
          <w:tcPr>
            <w:tcW w:w="2836" w:type="dxa"/>
          </w:tcPr>
          <w:p w14:paraId="781A8CDA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A6DC7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87228F6" w14:textId="1F04E9C2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9A2BA6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8967AE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219DD" w:rsidRPr="006219DD" w14:paraId="2B2CB3AE" w14:textId="77777777" w:rsidTr="006219DD">
        <w:tc>
          <w:tcPr>
            <w:tcW w:w="2836" w:type="dxa"/>
          </w:tcPr>
          <w:p w14:paraId="3875FA96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B128D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6A37EB2" w14:textId="75801D60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40337A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03ADBA" w14:textId="77777777" w:rsidR="006219DD" w:rsidRPr="006219DD" w:rsidRDefault="006219DD" w:rsidP="00C23F5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46CFF3B" w14:textId="430BF23B" w:rsidR="00391546" w:rsidRDefault="00391546">
      <w:pPr>
        <w:rPr>
          <w:rFonts w:asciiTheme="minorHAnsi" w:hAnsiTheme="minorHAnsi" w:cstheme="minorHAnsi"/>
          <w:b/>
          <w:sz w:val="22"/>
          <w:szCs w:val="22"/>
        </w:rPr>
      </w:pPr>
      <w:r w:rsidRPr="0039154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3DD6A" wp14:editId="77C1AEEF">
                <wp:simplePos x="0" y="0"/>
                <wp:positionH relativeFrom="column">
                  <wp:posOffset>-424180</wp:posOffset>
                </wp:positionH>
                <wp:positionV relativeFrom="paragraph">
                  <wp:posOffset>243205</wp:posOffset>
                </wp:positionV>
                <wp:extent cx="6167120" cy="1404620"/>
                <wp:effectExtent l="0" t="0" r="241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3A95" w14:textId="4FAD1962" w:rsidR="00391546" w:rsidRPr="009B421D" w:rsidRDefault="00391546" w:rsidP="00391546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 xml:space="preserve">SECTION 2: </w:t>
                            </w:r>
                            <w:r w:rsidRPr="009B421D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 xml:space="preserve">PET MANAGEMENT </w:t>
                            </w:r>
                            <w:r w:rsidR="005B704C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INTERACTION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 xml:space="preserve"> PARENT PERMISION FORM</w:t>
                            </w:r>
                            <w:r w:rsidRPr="009B421D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:</w:t>
                            </w:r>
                            <w:r w:rsidRPr="009B421D">
                              <w:rPr>
                                <w:rFonts w:ascii="Calibri" w:hAnsi="Calibri"/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 xml:space="preserve">                       </w:t>
                            </w:r>
                          </w:p>
                          <w:p w14:paraId="2EDEEF12" w14:textId="7E1DAE43" w:rsidR="00391546" w:rsidRDefault="00391546" w:rsidP="00391546">
                            <w:r>
                              <w:rPr>
                                <w:rFonts w:ascii="Calibri" w:hAnsi="Calibri"/>
                                <w:iCs/>
                                <w:sz w:val="20"/>
                                <w:szCs w:val="20"/>
                              </w:rPr>
                              <w:t xml:space="preserve">The below permission is for children to take part in supervised activities with the pets/animals as stipulated in the </w:t>
                            </w:r>
                            <w:r w:rsidR="005B704C">
                              <w:rPr>
                                <w:rFonts w:ascii="Calibri" w:hAnsi="Calibri"/>
                                <w:iCs/>
                                <w:sz w:val="20"/>
                                <w:szCs w:val="20"/>
                              </w:rPr>
                              <w:t>interaction</w:t>
                            </w:r>
                            <w:r>
                              <w:rPr>
                                <w:rFonts w:ascii="Calibri" w:hAnsi="Calibri"/>
                                <w:iCs/>
                                <w:sz w:val="20"/>
                                <w:szCs w:val="20"/>
                              </w:rPr>
                              <w:t xml:space="preserve"> pet plan. The below confirms that you are happy for this to occur and are aware of the potential injuries/accidents that may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3D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pt;margin-top:19.15pt;width:48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">
                <v:textbox style="mso-fit-shape-to-text:t">
                  <w:txbxContent>
                    <w:p w14:paraId="51B23A95" w14:textId="4FAD1962" w:rsidR="00391546" w:rsidRPr="009B421D" w:rsidRDefault="00391546" w:rsidP="00391546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 xml:space="preserve">SECTION 2: </w:t>
                      </w:r>
                      <w:r w:rsidRPr="009B421D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 xml:space="preserve">PET MANAGEMENT </w:t>
                      </w:r>
                      <w:r w:rsidR="005B704C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INTERACTION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 xml:space="preserve"> PARENT PERMISION FORM</w:t>
                      </w:r>
                      <w:r w:rsidRPr="009B421D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:</w:t>
                      </w:r>
                      <w:r w:rsidRPr="009B421D">
                        <w:rPr>
                          <w:rFonts w:ascii="Calibri" w:hAnsi="Calibri"/>
                          <w:noProof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noProof/>
                        </w:rPr>
                        <w:t xml:space="preserve">                       </w:t>
                      </w:r>
                    </w:p>
                    <w:p w14:paraId="2EDEEF12" w14:textId="7E1DAE43" w:rsidR="00391546" w:rsidRDefault="00391546" w:rsidP="00391546">
                      <w:r>
                        <w:rPr>
                          <w:rFonts w:ascii="Calibri" w:hAnsi="Calibri"/>
                          <w:iCs/>
                          <w:sz w:val="20"/>
                          <w:szCs w:val="20"/>
                        </w:rPr>
                        <w:t xml:space="preserve">The below permission is for children to take part in supervised activities with the pets/animals as stipulated in the </w:t>
                      </w:r>
                      <w:r w:rsidR="005B704C">
                        <w:rPr>
                          <w:rFonts w:ascii="Calibri" w:hAnsi="Calibri"/>
                          <w:iCs/>
                          <w:sz w:val="20"/>
                          <w:szCs w:val="20"/>
                        </w:rPr>
                        <w:t>interaction</w:t>
                      </w:r>
                      <w:r>
                        <w:rPr>
                          <w:rFonts w:ascii="Calibri" w:hAnsi="Calibri"/>
                          <w:iCs/>
                          <w:sz w:val="20"/>
                          <w:szCs w:val="20"/>
                        </w:rPr>
                        <w:t xml:space="preserve"> pet plan. The below confirms that you are happy for this to occur and are aware of the potential injuries/accidents that may occur.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852A6" w14:textId="4241F4D0" w:rsidR="00391546" w:rsidRDefault="00391546">
      <w:pPr>
        <w:rPr>
          <w:rFonts w:asciiTheme="minorHAnsi" w:hAnsiTheme="minorHAnsi" w:cstheme="minorHAnsi"/>
          <w:b/>
          <w:sz w:val="22"/>
          <w:szCs w:val="22"/>
        </w:rPr>
      </w:pPr>
    </w:p>
    <w:p w14:paraId="20EDD34E" w14:textId="77777777" w:rsidR="00FA3466" w:rsidRDefault="00391546" w:rsidP="005B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9DD">
        <w:rPr>
          <w:rFonts w:asciiTheme="minorHAnsi" w:hAnsiTheme="minorHAnsi" w:cstheme="minorHAnsi"/>
          <w:b/>
          <w:sz w:val="22"/>
          <w:szCs w:val="22"/>
        </w:rPr>
        <w:t>Parent Sign</w:t>
      </w:r>
      <w:r>
        <w:rPr>
          <w:rFonts w:asciiTheme="minorHAnsi" w:hAnsiTheme="minorHAnsi" w:cstheme="minorHAnsi"/>
          <w:b/>
          <w:sz w:val="22"/>
          <w:szCs w:val="22"/>
        </w:rPr>
        <w:t xml:space="preserve">ature below confirm they have viewed &amp; consent to the </w:t>
      </w:r>
    </w:p>
    <w:p w14:paraId="175FD047" w14:textId="057CD46B" w:rsidR="00391546" w:rsidRPr="006219DD" w:rsidRDefault="00391546" w:rsidP="005B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Pet Management </w:t>
      </w:r>
      <w:r w:rsidR="005B704C">
        <w:rPr>
          <w:rFonts w:asciiTheme="minorHAnsi" w:hAnsiTheme="minorHAnsi" w:cstheme="minorHAnsi"/>
          <w:b/>
          <w:sz w:val="22"/>
          <w:szCs w:val="22"/>
        </w:rPr>
        <w:t>Interaction</w:t>
      </w:r>
      <w:r>
        <w:rPr>
          <w:rFonts w:asciiTheme="minorHAnsi" w:hAnsiTheme="minorHAnsi" w:cstheme="minorHAnsi"/>
          <w:b/>
          <w:sz w:val="22"/>
          <w:szCs w:val="22"/>
        </w:rPr>
        <w:t xml:space="preserve"> Plan</w:t>
      </w:r>
    </w:p>
    <w:p w14:paraId="09F38A9E" w14:textId="5D93D40C" w:rsidR="00391546" w:rsidRDefault="00391546" w:rsidP="0039154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417"/>
      </w:tblGrid>
      <w:tr w:rsidR="00391546" w:rsidRPr="006219DD" w14:paraId="41302987" w14:textId="77777777" w:rsidTr="00250EA5">
        <w:tc>
          <w:tcPr>
            <w:tcW w:w="2836" w:type="dxa"/>
          </w:tcPr>
          <w:p w14:paraId="1376FCED" w14:textId="77777777" w:rsidR="00391546" w:rsidRPr="006219DD" w:rsidRDefault="00391546" w:rsidP="0025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>CHILD NAME:</w:t>
            </w:r>
          </w:p>
        </w:tc>
        <w:tc>
          <w:tcPr>
            <w:tcW w:w="2976" w:type="dxa"/>
          </w:tcPr>
          <w:p w14:paraId="56D1C512" w14:textId="77777777" w:rsidR="00391546" w:rsidRPr="006219DD" w:rsidRDefault="00391546" w:rsidP="0025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>PARENT /GUARDIAN NAME:</w:t>
            </w:r>
          </w:p>
        </w:tc>
        <w:tc>
          <w:tcPr>
            <w:tcW w:w="2552" w:type="dxa"/>
          </w:tcPr>
          <w:p w14:paraId="48822D7D" w14:textId="77777777" w:rsidR="00391546" w:rsidRPr="006219DD" w:rsidRDefault="00391546" w:rsidP="0025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PARENT SIGNATURE:</w:t>
            </w:r>
          </w:p>
        </w:tc>
        <w:tc>
          <w:tcPr>
            <w:tcW w:w="1417" w:type="dxa"/>
          </w:tcPr>
          <w:p w14:paraId="4517E81B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</w:tr>
      <w:tr w:rsidR="00391546" w:rsidRPr="006219DD" w14:paraId="4305751C" w14:textId="77777777" w:rsidTr="00250EA5">
        <w:tc>
          <w:tcPr>
            <w:tcW w:w="2836" w:type="dxa"/>
          </w:tcPr>
          <w:p w14:paraId="6FB5F216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53239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23494D6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3ED7AA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E493C4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91546" w:rsidRPr="006219DD" w14:paraId="35AD80D1" w14:textId="77777777" w:rsidTr="00250EA5">
        <w:tc>
          <w:tcPr>
            <w:tcW w:w="2836" w:type="dxa"/>
          </w:tcPr>
          <w:p w14:paraId="436A81C6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015129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5936FA2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2E563E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AF71CD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91546" w:rsidRPr="006219DD" w14:paraId="51CB1831" w14:textId="77777777" w:rsidTr="00250EA5">
        <w:tc>
          <w:tcPr>
            <w:tcW w:w="2836" w:type="dxa"/>
          </w:tcPr>
          <w:p w14:paraId="5C33A65E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825930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7A455A3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7627D4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DE2D326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91546" w:rsidRPr="006219DD" w14:paraId="55ED13D6" w14:textId="77777777" w:rsidTr="00250EA5">
        <w:tc>
          <w:tcPr>
            <w:tcW w:w="2836" w:type="dxa"/>
          </w:tcPr>
          <w:p w14:paraId="776C0343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C61E06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7A8940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F01127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CEC1C9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91546" w:rsidRPr="006219DD" w14:paraId="2049A2FF" w14:textId="77777777" w:rsidTr="00250EA5">
        <w:tc>
          <w:tcPr>
            <w:tcW w:w="2836" w:type="dxa"/>
          </w:tcPr>
          <w:p w14:paraId="031ECE17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4F78F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82A136D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380B59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182B81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91546" w:rsidRPr="006219DD" w14:paraId="0C7A86C9" w14:textId="77777777" w:rsidTr="00250EA5">
        <w:tc>
          <w:tcPr>
            <w:tcW w:w="2836" w:type="dxa"/>
          </w:tcPr>
          <w:p w14:paraId="43FECDC7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92D87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C44C8A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B92252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669BF9" w14:textId="77777777" w:rsidR="00391546" w:rsidRPr="006219DD" w:rsidRDefault="00391546" w:rsidP="00250EA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B3AB8BD" w14:textId="77777777" w:rsidR="00391546" w:rsidRPr="006219DD" w:rsidRDefault="00391546" w:rsidP="00391546">
      <w:pPr>
        <w:rPr>
          <w:rFonts w:asciiTheme="minorHAnsi" w:hAnsiTheme="minorHAnsi" w:cstheme="minorHAnsi"/>
          <w:b/>
          <w:sz w:val="22"/>
          <w:szCs w:val="22"/>
        </w:rPr>
      </w:pPr>
    </w:p>
    <w:sectPr w:rsidR="00391546" w:rsidRPr="006219DD" w:rsidSect="006219DD">
      <w:headerReference w:type="default" r:id="rId7"/>
      <w:footerReference w:type="even" r:id="rId8"/>
      <w:footerReference w:type="default" r:id="rId9"/>
      <w:pgSz w:w="11906" w:h="16838"/>
      <w:pgMar w:top="2410" w:right="141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55A0" w14:textId="77777777" w:rsidR="00487B57" w:rsidRDefault="00487B57">
      <w:r>
        <w:separator/>
      </w:r>
    </w:p>
  </w:endnote>
  <w:endnote w:type="continuationSeparator" w:id="0">
    <w:p w14:paraId="47678A54" w14:textId="77777777" w:rsidR="00487B57" w:rsidRDefault="0048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2009" w14:textId="77777777" w:rsidR="00FB595C" w:rsidRDefault="00FB595C" w:rsidP="00FB5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8AD1E" w14:textId="77777777" w:rsidR="00FB595C" w:rsidRDefault="00FB595C" w:rsidP="00FB5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434B" w14:textId="77777777" w:rsidR="00FB595C" w:rsidRDefault="00FB595C" w:rsidP="00FB5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4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486458" w14:textId="77777777" w:rsidR="00FB595C" w:rsidRDefault="00FB595C" w:rsidP="00FB5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A175" w14:textId="77777777" w:rsidR="00487B57" w:rsidRDefault="00487B57">
      <w:r>
        <w:separator/>
      </w:r>
    </w:p>
  </w:footnote>
  <w:footnote w:type="continuationSeparator" w:id="0">
    <w:p w14:paraId="7CA22F0E" w14:textId="77777777" w:rsidR="00487B57" w:rsidRDefault="0048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E6DE" w14:textId="77777777" w:rsidR="00FB595C" w:rsidRDefault="00042428" w:rsidP="0059166E">
    <w:pPr>
      <w:pStyle w:val="Header"/>
      <w:jc w:val="center"/>
    </w:pPr>
    <w:r>
      <w:rPr>
        <w:noProof/>
      </w:rPr>
      <w:drawing>
        <wp:inline distT="0" distB="0" distL="0" distR="0" wp14:anchorId="58F9D7AB" wp14:editId="03D3AAD8">
          <wp:extent cx="2924175" cy="923925"/>
          <wp:effectExtent l="0" t="0" r="0" b="0"/>
          <wp:docPr id="19" name="Picture 19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5CF"/>
    <w:multiLevelType w:val="hybridMultilevel"/>
    <w:tmpl w:val="165E706C"/>
    <w:lvl w:ilvl="0" w:tplc="AFCE010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BD"/>
    <w:rsid w:val="00042428"/>
    <w:rsid w:val="000D7DC7"/>
    <w:rsid w:val="002C28C2"/>
    <w:rsid w:val="002D16BD"/>
    <w:rsid w:val="00316422"/>
    <w:rsid w:val="00350691"/>
    <w:rsid w:val="00391546"/>
    <w:rsid w:val="003C4458"/>
    <w:rsid w:val="00410BA7"/>
    <w:rsid w:val="00463769"/>
    <w:rsid w:val="00487B57"/>
    <w:rsid w:val="0059166E"/>
    <w:rsid w:val="005B704C"/>
    <w:rsid w:val="006219DD"/>
    <w:rsid w:val="00910DA0"/>
    <w:rsid w:val="00B04D62"/>
    <w:rsid w:val="00C90F24"/>
    <w:rsid w:val="00D42F89"/>
    <w:rsid w:val="00FA3466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8E819"/>
  <w15:chartTrackingRefBased/>
  <w15:docId w15:val="{38B20484-EAB2-4B54-9AD4-4D630AF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16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6BD"/>
  </w:style>
  <w:style w:type="paragraph" w:styleId="Header">
    <w:name w:val="header"/>
    <w:basedOn w:val="Normal"/>
    <w:rsid w:val="006C62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E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506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Management Plan: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Management Plan:</dc:title>
  <dc:subject/>
  <dc:creator>Peter Florimo</dc:creator>
  <cp:keywords/>
  <dc:description/>
  <cp:lastModifiedBy>Niki</cp:lastModifiedBy>
  <cp:revision>2</cp:revision>
  <cp:lastPrinted>2017-02-01T23:16:00Z</cp:lastPrinted>
  <dcterms:created xsi:type="dcterms:W3CDTF">2018-03-19T03:28:00Z</dcterms:created>
  <dcterms:modified xsi:type="dcterms:W3CDTF">2018-03-19T03:28:00Z</dcterms:modified>
</cp:coreProperties>
</file>