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4A4" w14:paraId="71A0EA78" w14:textId="77777777" w:rsidTr="008A64A4">
        <w:tc>
          <w:tcPr>
            <w:tcW w:w="9576" w:type="dxa"/>
          </w:tcPr>
          <w:p w14:paraId="35113EBF" w14:textId="7C177904" w:rsidR="008A64A4" w:rsidRPr="008A64A4" w:rsidRDefault="008A64A4">
            <w:pPr>
              <w:rPr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NOTICE TO TERMINATE CARE ARRANGEMENTS.</w:t>
            </w:r>
            <w:r w:rsidRPr="008A64A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A64A4">
              <w:rPr>
                <w:sz w:val="24"/>
                <w:szCs w:val="24"/>
              </w:rPr>
              <w:t xml:space="preserve">  Version </w:t>
            </w:r>
            <w:r w:rsidR="0038125B">
              <w:rPr>
                <w:sz w:val="24"/>
                <w:szCs w:val="24"/>
              </w:rPr>
              <w:t>3</w:t>
            </w:r>
            <w:r w:rsidRPr="008A64A4">
              <w:rPr>
                <w:sz w:val="24"/>
                <w:szCs w:val="24"/>
              </w:rPr>
              <w:t xml:space="preserve"> (</w:t>
            </w:r>
            <w:r w:rsidR="0038125B">
              <w:rPr>
                <w:sz w:val="24"/>
                <w:szCs w:val="24"/>
              </w:rPr>
              <w:t>July</w:t>
            </w:r>
            <w:r w:rsidRPr="008A64A4">
              <w:rPr>
                <w:sz w:val="24"/>
                <w:szCs w:val="24"/>
              </w:rPr>
              <w:t xml:space="preserve"> 20</w:t>
            </w:r>
            <w:r w:rsidR="0006292E">
              <w:rPr>
                <w:sz w:val="24"/>
                <w:szCs w:val="24"/>
              </w:rPr>
              <w:t>2</w:t>
            </w:r>
            <w:r w:rsidR="0038125B">
              <w:rPr>
                <w:sz w:val="24"/>
                <w:szCs w:val="24"/>
              </w:rPr>
              <w:t>3</w:t>
            </w:r>
            <w:r w:rsidRPr="008A64A4">
              <w:rPr>
                <w:sz w:val="24"/>
                <w:szCs w:val="24"/>
              </w:rPr>
              <w:t>)</w:t>
            </w:r>
          </w:p>
        </w:tc>
      </w:tr>
    </w:tbl>
    <w:p w14:paraId="11A96D9C" w14:textId="77777777" w:rsidR="00DD60B7" w:rsidRDefault="00DD60B7" w:rsidP="00DD60B7">
      <w:pPr>
        <w:spacing w:line="240" w:lineRule="auto"/>
        <w:rPr>
          <w:sz w:val="20"/>
          <w:szCs w:val="20"/>
        </w:rPr>
      </w:pPr>
    </w:p>
    <w:p w14:paraId="25C02FC7" w14:textId="3C4DD9CD" w:rsidR="008A64A4" w:rsidRDefault="008A64A4" w:rsidP="00DD60B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form is to be completed when a child’s Education and Care is being terminated with Holistic Approach Family Day Care Scheme or if a child is transferring to another educator within Holistic Approach Family Day Care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4A4" w14:paraId="61F263BA" w14:textId="77777777" w:rsidTr="008219B5">
        <w:tc>
          <w:tcPr>
            <w:tcW w:w="9576" w:type="dxa"/>
          </w:tcPr>
          <w:p w14:paraId="58F59F70" w14:textId="77777777"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Child’s Name:</w:t>
            </w:r>
          </w:p>
        </w:tc>
      </w:tr>
      <w:tr w:rsidR="008A64A4" w14:paraId="3E3A017F" w14:textId="77777777" w:rsidTr="00656E59">
        <w:tc>
          <w:tcPr>
            <w:tcW w:w="9576" w:type="dxa"/>
          </w:tcPr>
          <w:p w14:paraId="2AE8C0D2" w14:textId="77777777"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Parent’s Name:</w:t>
            </w:r>
          </w:p>
        </w:tc>
      </w:tr>
    </w:tbl>
    <w:p w14:paraId="52582A5F" w14:textId="77777777" w:rsidR="008A64A4" w:rsidRDefault="008A64A4">
      <w:pPr>
        <w:rPr>
          <w:sz w:val="20"/>
          <w:szCs w:val="20"/>
        </w:rPr>
      </w:pPr>
    </w:p>
    <w:p w14:paraId="1B5E520F" w14:textId="77777777" w:rsidR="008A64A4" w:rsidRPr="008A64A4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I no longer require care with (Educator’s Name) ______________________</w:t>
      </w:r>
      <w:r>
        <w:rPr>
          <w:b/>
          <w:sz w:val="24"/>
          <w:szCs w:val="24"/>
        </w:rPr>
        <w:t>________________</w:t>
      </w:r>
    </w:p>
    <w:p w14:paraId="0D48804D" w14:textId="7C539143" w:rsidR="0038125B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And my child’s last day in care will be: ______________________________</w:t>
      </w:r>
      <w:r>
        <w:rPr>
          <w:b/>
          <w:sz w:val="24"/>
          <w:szCs w:val="24"/>
        </w:rPr>
        <w:t>________________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8A64A4" w14:paraId="695FFB2D" w14:textId="77777777" w:rsidTr="0038125B">
        <w:tc>
          <w:tcPr>
            <w:tcW w:w="9576" w:type="dxa"/>
            <w:shd w:val="clear" w:color="auto" w:fill="D6E3BC" w:themeFill="accent3" w:themeFillTint="66"/>
          </w:tcPr>
          <w:p w14:paraId="782D9EB8" w14:textId="496C70BC" w:rsidR="008A64A4" w:rsidRPr="0038125B" w:rsidRDefault="008A64A4">
            <w:pPr>
              <w:rPr>
                <w:b/>
                <w:i/>
                <w:iCs/>
                <w:sz w:val="24"/>
                <w:szCs w:val="24"/>
              </w:rPr>
            </w:pPr>
            <w:r w:rsidRPr="0038125B">
              <w:rPr>
                <w:b/>
                <w:i/>
                <w:iCs/>
                <w:sz w:val="24"/>
                <w:szCs w:val="24"/>
              </w:rPr>
              <w:t>I understand and acknowledge that I cannot claim CC</w:t>
            </w:r>
            <w:r w:rsidR="0006292E" w:rsidRPr="0038125B">
              <w:rPr>
                <w:b/>
                <w:i/>
                <w:iCs/>
                <w:sz w:val="24"/>
                <w:szCs w:val="24"/>
              </w:rPr>
              <w:t>S</w:t>
            </w:r>
            <w:r w:rsidRPr="0038125B">
              <w:rPr>
                <w:b/>
                <w:i/>
                <w:iCs/>
                <w:sz w:val="24"/>
                <w:szCs w:val="24"/>
              </w:rPr>
              <w:t xml:space="preserve"> if my child is absent on their last day of care with Holistic Approach Family Day Care Scheme.</w:t>
            </w:r>
          </w:p>
          <w:p w14:paraId="75A5DC86" w14:textId="77777777" w:rsidR="0006292E" w:rsidRPr="0038125B" w:rsidRDefault="0006292E">
            <w:pPr>
              <w:rPr>
                <w:b/>
                <w:i/>
                <w:iCs/>
                <w:sz w:val="24"/>
                <w:szCs w:val="24"/>
              </w:rPr>
            </w:pPr>
          </w:p>
          <w:p w14:paraId="092EF454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</w:tc>
      </w:tr>
    </w:tbl>
    <w:p w14:paraId="2233E430" w14:textId="77777777"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4A4" w14:paraId="2BCC7540" w14:textId="77777777" w:rsidTr="008A64A4">
        <w:tc>
          <w:tcPr>
            <w:tcW w:w="9576" w:type="dxa"/>
          </w:tcPr>
          <w:p w14:paraId="3BC5BC10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TERMINATING EDUCATION AND CARE WITH HOLISTIC APPROACH FDC.</w:t>
            </w:r>
          </w:p>
        </w:tc>
      </w:tr>
      <w:tr w:rsidR="008A64A4" w14:paraId="04CAED60" w14:textId="77777777" w:rsidTr="008A64A4">
        <w:tc>
          <w:tcPr>
            <w:tcW w:w="9576" w:type="dxa"/>
          </w:tcPr>
          <w:p w14:paraId="5DBADE02" w14:textId="77777777" w:rsidR="008A64A4" w:rsidRDefault="008A64A4">
            <w:pPr>
              <w:rPr>
                <w:b/>
                <w:sz w:val="24"/>
                <w:szCs w:val="24"/>
              </w:rPr>
            </w:pPr>
          </w:p>
          <w:p w14:paraId="6359BD95" w14:textId="77777777" w:rsidR="008A64A4" w:rsidRDefault="008A64A4">
            <w:pPr>
              <w:rPr>
                <w:b/>
                <w:sz w:val="24"/>
                <w:szCs w:val="24"/>
              </w:rPr>
            </w:pPr>
          </w:p>
        </w:tc>
      </w:tr>
      <w:tr w:rsidR="008A64A4" w14:paraId="61121AE6" w14:textId="77777777" w:rsidTr="008A64A4">
        <w:tc>
          <w:tcPr>
            <w:tcW w:w="9576" w:type="dxa"/>
          </w:tcPr>
          <w:p w14:paraId="05B9987D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TO ANOTHER EDUCATOR (EDUCATOR’S NAME):</w:t>
            </w:r>
          </w:p>
          <w:p w14:paraId="78013318" w14:textId="77777777" w:rsidR="0038125B" w:rsidRDefault="0038125B">
            <w:pPr>
              <w:rPr>
                <w:b/>
                <w:sz w:val="24"/>
                <w:szCs w:val="24"/>
              </w:rPr>
            </w:pPr>
          </w:p>
        </w:tc>
      </w:tr>
    </w:tbl>
    <w:p w14:paraId="0E9EDB13" w14:textId="77777777"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4A4" w14:paraId="025FF4BA" w14:textId="77777777" w:rsidTr="008A64A4">
        <w:tc>
          <w:tcPr>
            <w:tcW w:w="9576" w:type="dxa"/>
          </w:tcPr>
          <w:p w14:paraId="7F47227E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  <w:p w14:paraId="67033D9F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0878C520" w14:textId="77777777" w:rsidTr="008A64A4">
        <w:tc>
          <w:tcPr>
            <w:tcW w:w="9576" w:type="dxa"/>
          </w:tcPr>
          <w:p w14:paraId="363C2FA1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3DFC05D6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36A809A0" w14:textId="77777777" w:rsidTr="008A64A4">
        <w:tc>
          <w:tcPr>
            <w:tcW w:w="9576" w:type="dxa"/>
          </w:tcPr>
          <w:p w14:paraId="1C2F230F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SIGNATURE:</w:t>
            </w:r>
          </w:p>
          <w:p w14:paraId="5760C666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1D7D1468" w14:textId="77777777" w:rsidTr="008A64A4">
        <w:tc>
          <w:tcPr>
            <w:tcW w:w="9576" w:type="dxa"/>
          </w:tcPr>
          <w:p w14:paraId="032D1133" w14:textId="77777777" w:rsidR="008F773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1F6FC248" w14:textId="2BDEAEDF" w:rsidR="00DD60B7" w:rsidRDefault="00DD60B7">
            <w:pPr>
              <w:rPr>
                <w:b/>
                <w:sz w:val="24"/>
                <w:szCs w:val="24"/>
              </w:rPr>
            </w:pPr>
          </w:p>
        </w:tc>
      </w:tr>
      <w:tr w:rsidR="008A64A4" w14:paraId="3012EFA1" w14:textId="77777777" w:rsidTr="0038125B">
        <w:tc>
          <w:tcPr>
            <w:tcW w:w="9576" w:type="dxa"/>
            <w:shd w:val="clear" w:color="auto" w:fill="auto"/>
          </w:tcPr>
          <w:p w14:paraId="6284A1DC" w14:textId="77777777" w:rsidR="008A64A4" w:rsidRPr="0038125B" w:rsidRDefault="008A64A4">
            <w:pPr>
              <w:rPr>
                <w:b/>
                <w:sz w:val="24"/>
                <w:szCs w:val="24"/>
              </w:rPr>
            </w:pPr>
            <w:r w:rsidRPr="0038125B">
              <w:rPr>
                <w:b/>
                <w:sz w:val="24"/>
                <w:szCs w:val="24"/>
              </w:rPr>
              <w:t xml:space="preserve">EDUCATORS PLEASE NOTE: </w:t>
            </w:r>
          </w:p>
          <w:p w14:paraId="15426B16" w14:textId="77777777" w:rsidR="008A64A4" w:rsidRPr="008A64A4" w:rsidRDefault="008A64A4">
            <w:pPr>
              <w:rPr>
                <w:sz w:val="24"/>
                <w:szCs w:val="24"/>
              </w:rPr>
            </w:pPr>
            <w:r w:rsidRPr="0038125B">
              <w:rPr>
                <w:sz w:val="24"/>
                <w:szCs w:val="24"/>
                <w:highlight w:val="yellow"/>
              </w:rPr>
              <w:t>All documentation relating to the child must be returned to Holistic Approach FDC.</w:t>
            </w:r>
          </w:p>
        </w:tc>
      </w:tr>
    </w:tbl>
    <w:p w14:paraId="617FB5A6" w14:textId="77777777" w:rsidR="008A64A4" w:rsidRPr="008A64A4" w:rsidRDefault="008A64A4">
      <w:pPr>
        <w:rPr>
          <w:b/>
          <w:sz w:val="24"/>
          <w:szCs w:val="24"/>
        </w:rPr>
      </w:pPr>
    </w:p>
    <w:sectPr w:rsidR="008A64A4" w:rsidRPr="008A64A4" w:rsidSect="008A64A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5CBC" w14:textId="77777777" w:rsidR="00C25B8C" w:rsidRDefault="00C25B8C" w:rsidP="008A64A4">
      <w:pPr>
        <w:spacing w:after="0" w:line="240" w:lineRule="auto"/>
      </w:pPr>
      <w:r>
        <w:separator/>
      </w:r>
    </w:p>
  </w:endnote>
  <w:endnote w:type="continuationSeparator" w:id="0">
    <w:p w14:paraId="58C87E78" w14:textId="77777777" w:rsidR="00C25B8C" w:rsidRDefault="00C25B8C" w:rsidP="008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ECD1" w14:textId="77777777" w:rsidR="00C25B8C" w:rsidRDefault="00C25B8C" w:rsidP="008A64A4">
      <w:pPr>
        <w:spacing w:after="0" w:line="240" w:lineRule="auto"/>
      </w:pPr>
      <w:r>
        <w:separator/>
      </w:r>
    </w:p>
  </w:footnote>
  <w:footnote w:type="continuationSeparator" w:id="0">
    <w:p w14:paraId="67FC89B6" w14:textId="77777777" w:rsidR="00C25B8C" w:rsidRDefault="00C25B8C" w:rsidP="008A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D6A" w14:textId="77777777" w:rsidR="008A64A4" w:rsidRDefault="008A64A4">
    <w:pPr>
      <w:pStyle w:val="Header"/>
    </w:pPr>
    <w:r>
      <w:rPr>
        <w:noProof/>
      </w:rPr>
      <w:drawing>
        <wp:anchor distT="12192" distB="15240" distL="114300" distR="120015" simplePos="0" relativeHeight="251658240" behindDoc="1" locked="0" layoutInCell="1" allowOverlap="1" wp14:anchorId="219AFA04" wp14:editId="51763974">
          <wp:simplePos x="0" y="0"/>
          <wp:positionH relativeFrom="column">
            <wp:posOffset>-300990</wp:posOffset>
          </wp:positionH>
          <wp:positionV relativeFrom="paragraph">
            <wp:posOffset>-115570</wp:posOffset>
          </wp:positionV>
          <wp:extent cx="6172200" cy="1485900"/>
          <wp:effectExtent l="0" t="0" r="0" b="0"/>
          <wp:wrapTight wrapText="bothSides">
            <wp:wrapPolygon edited="0">
              <wp:start x="267" y="0"/>
              <wp:lineTo x="0" y="554"/>
              <wp:lineTo x="0" y="19662"/>
              <wp:lineTo x="67" y="21323"/>
              <wp:lineTo x="133" y="21323"/>
              <wp:lineTo x="21400" y="21323"/>
              <wp:lineTo x="21467" y="21323"/>
              <wp:lineTo x="21533" y="20215"/>
              <wp:lineTo x="21533" y="1108"/>
              <wp:lineTo x="21467" y="277"/>
              <wp:lineTo x="21333" y="0"/>
              <wp:lineTo x="267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A4"/>
    <w:rsid w:val="0006292E"/>
    <w:rsid w:val="002538C3"/>
    <w:rsid w:val="0038125B"/>
    <w:rsid w:val="005917E0"/>
    <w:rsid w:val="00681A71"/>
    <w:rsid w:val="00860677"/>
    <w:rsid w:val="008A1FD3"/>
    <w:rsid w:val="008A64A4"/>
    <w:rsid w:val="008F7734"/>
    <w:rsid w:val="0099224F"/>
    <w:rsid w:val="00C25B8C"/>
    <w:rsid w:val="00D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F909"/>
  <w15:docId w15:val="{F4889BC7-66DE-4981-8A1D-4DDE161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A4"/>
  </w:style>
  <w:style w:type="paragraph" w:styleId="Footer">
    <w:name w:val="footer"/>
    <w:basedOn w:val="Normal"/>
    <w:link w:val="Foot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A4"/>
  </w:style>
  <w:style w:type="table" w:styleId="TableGrid">
    <w:name w:val="Table Grid"/>
    <w:basedOn w:val="TableNormal"/>
    <w:uiPriority w:val="59"/>
    <w:rsid w:val="008A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Yeomans</dc:creator>
  <cp:lastModifiedBy>Amanda Fichera</cp:lastModifiedBy>
  <cp:revision>2</cp:revision>
  <cp:lastPrinted>2023-07-28T03:44:00Z</cp:lastPrinted>
  <dcterms:created xsi:type="dcterms:W3CDTF">2023-07-28T03:48:00Z</dcterms:created>
  <dcterms:modified xsi:type="dcterms:W3CDTF">2023-07-28T03:48:00Z</dcterms:modified>
</cp:coreProperties>
</file>