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7C2B" w14:textId="3343EF88" w:rsidR="00C14CDE" w:rsidRPr="00C14CDE" w:rsidRDefault="00C14CDE" w:rsidP="00C14C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>INFECTIOUS DISEASE OUTBREAK NOTIFICATION FORM                                  Version 3 (March 18)</w:t>
      </w:r>
    </w:p>
    <w:p w14:paraId="311A8425" w14:textId="77777777" w:rsidR="00E1350B" w:rsidRDefault="00E1350B">
      <w:pPr>
        <w:rPr>
          <w:b/>
        </w:rPr>
      </w:pPr>
    </w:p>
    <w:p w14:paraId="614C475F" w14:textId="4A95E744" w:rsidR="00C47459" w:rsidRPr="00C14CDE" w:rsidRDefault="00350B58">
      <w:pP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>Date:</w:t>
      </w:r>
      <w:r w:rsidRPr="00C14CDE">
        <w:rPr>
          <w:sz w:val="24"/>
          <w:szCs w:val="24"/>
        </w:rPr>
        <w:t xml:space="preserve"> </w:t>
      </w:r>
      <w:r w:rsidR="00C14CDE" w:rsidRPr="00C14CDE">
        <w:rPr>
          <w:sz w:val="24"/>
          <w:szCs w:val="24"/>
        </w:rPr>
        <w:t>____________________</w:t>
      </w:r>
      <w:bookmarkStart w:id="0" w:name="_GoBack"/>
      <w:bookmarkEnd w:id="0"/>
    </w:p>
    <w:p w14:paraId="465AEFBD" w14:textId="2CBC4AF7" w:rsidR="00350B58" w:rsidRPr="00C14CDE" w:rsidRDefault="00894266">
      <w:pP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 xml:space="preserve">Infectious Disease </w:t>
      </w:r>
      <w:r w:rsidR="00350B58" w:rsidRPr="00C14CDE">
        <w:rPr>
          <w:b/>
          <w:sz w:val="24"/>
          <w:szCs w:val="24"/>
        </w:rPr>
        <w:t>Outbreak of:</w:t>
      </w:r>
      <w:r w:rsidR="00C14CDE">
        <w:rPr>
          <w:b/>
          <w:sz w:val="24"/>
          <w:szCs w:val="24"/>
        </w:rPr>
        <w:t xml:space="preserve"> </w:t>
      </w:r>
      <w:r w:rsidR="00C14CDE" w:rsidRPr="00C14CDE">
        <w:rPr>
          <w:sz w:val="24"/>
          <w:szCs w:val="24"/>
        </w:rPr>
        <w:t>___________________________________________________</w:t>
      </w:r>
    </w:p>
    <w:p w14:paraId="29ABF28A" w14:textId="4CB7B143" w:rsidR="00350B58" w:rsidRPr="00C14CDE" w:rsidRDefault="009350F0">
      <w:pP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>Date educator was n</w:t>
      </w:r>
      <w:r w:rsidR="00894266" w:rsidRPr="00C14CDE">
        <w:rPr>
          <w:b/>
          <w:sz w:val="24"/>
          <w:szCs w:val="24"/>
        </w:rPr>
        <w:t>otified</w:t>
      </w:r>
      <w:r w:rsidR="00350B58" w:rsidRPr="00C14CDE">
        <w:rPr>
          <w:b/>
          <w:sz w:val="24"/>
          <w:szCs w:val="24"/>
        </w:rPr>
        <w:t>:</w:t>
      </w:r>
      <w:r w:rsidR="00350B58" w:rsidRPr="00C14CDE">
        <w:rPr>
          <w:sz w:val="24"/>
          <w:szCs w:val="24"/>
        </w:rPr>
        <w:t xml:space="preserve"> </w:t>
      </w:r>
      <w:r w:rsidR="00C14CDE" w:rsidRPr="00C14CDE">
        <w:rPr>
          <w:sz w:val="24"/>
          <w:szCs w:val="24"/>
        </w:rPr>
        <w:t>______________________________________________________</w:t>
      </w:r>
    </w:p>
    <w:p w14:paraId="4484598C" w14:textId="77777777" w:rsidR="00350B58" w:rsidRPr="00C14CDE" w:rsidRDefault="00E1350B">
      <w:pP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>Sign displayed for parents</w:t>
      </w:r>
      <w:r w:rsidR="00894266" w:rsidRPr="00C14CDE">
        <w:rPr>
          <w:b/>
          <w:sz w:val="24"/>
          <w:szCs w:val="24"/>
        </w:rPr>
        <w:t xml:space="preserve"> / guardians</w:t>
      </w:r>
      <w:r w:rsidRPr="00C14CDE">
        <w:rPr>
          <w:b/>
          <w:sz w:val="24"/>
          <w:szCs w:val="24"/>
        </w:rPr>
        <w:t xml:space="preserve"> and visitors</w:t>
      </w:r>
      <w:r w:rsidR="00350B58" w:rsidRPr="00C14CDE">
        <w:rPr>
          <w:b/>
          <w:sz w:val="24"/>
          <w:szCs w:val="24"/>
        </w:rPr>
        <w:t>:</w:t>
      </w:r>
      <w:r w:rsidR="00350B58" w:rsidRPr="00C14CDE">
        <w:rPr>
          <w:b/>
          <w:sz w:val="24"/>
          <w:szCs w:val="24"/>
        </w:rPr>
        <w:tab/>
      </w:r>
      <w:r w:rsidR="00350B58" w:rsidRPr="00C14CDE">
        <w:rPr>
          <w:b/>
          <w:sz w:val="24"/>
          <w:szCs w:val="24"/>
        </w:rPr>
        <w:tab/>
        <w:t>Y/N</w:t>
      </w:r>
    </w:p>
    <w:p w14:paraId="246C194B" w14:textId="77777777" w:rsidR="00350B58" w:rsidRPr="00C14CDE" w:rsidRDefault="00350B58">
      <w:pP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 xml:space="preserve">Information sheet on </w:t>
      </w:r>
      <w:r w:rsidR="00894266" w:rsidRPr="00C14CDE">
        <w:rPr>
          <w:b/>
          <w:sz w:val="24"/>
          <w:szCs w:val="24"/>
        </w:rPr>
        <w:t xml:space="preserve">infectious disease </w:t>
      </w:r>
      <w:r w:rsidRPr="00C14CDE">
        <w:rPr>
          <w:b/>
          <w:sz w:val="24"/>
          <w:szCs w:val="24"/>
        </w:rPr>
        <w:t xml:space="preserve">outbreak </w:t>
      </w:r>
      <w:r w:rsidR="00894266" w:rsidRPr="00C14CDE">
        <w:rPr>
          <w:b/>
          <w:sz w:val="24"/>
          <w:szCs w:val="24"/>
        </w:rPr>
        <w:t xml:space="preserve">is </w:t>
      </w:r>
      <w:r w:rsidRPr="00C14CDE">
        <w:rPr>
          <w:b/>
          <w:sz w:val="24"/>
          <w:szCs w:val="24"/>
        </w:rPr>
        <w:t>available</w:t>
      </w:r>
      <w:r w:rsidR="00894266" w:rsidRPr="00C14CDE">
        <w:rPr>
          <w:b/>
          <w:sz w:val="24"/>
          <w:szCs w:val="24"/>
        </w:rPr>
        <w:t xml:space="preserve"> to parents / guardians:</w:t>
      </w:r>
      <w:r w:rsidR="00894266" w:rsidRPr="00C14CDE">
        <w:rPr>
          <w:b/>
          <w:sz w:val="24"/>
          <w:szCs w:val="24"/>
        </w:rPr>
        <w:tab/>
        <w:t>Y/N</w:t>
      </w:r>
      <w:r w:rsidR="00894266" w:rsidRPr="00C14CDE">
        <w:rPr>
          <w:b/>
          <w:sz w:val="24"/>
          <w:szCs w:val="24"/>
        </w:rPr>
        <w:tab/>
      </w:r>
    </w:p>
    <w:p w14:paraId="62130605" w14:textId="77777777" w:rsidR="00894266" w:rsidRPr="00C14CDE" w:rsidRDefault="00E1350B">
      <w:pP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 xml:space="preserve">Holistic Approach FDC </w:t>
      </w:r>
      <w:r w:rsidR="00894266" w:rsidRPr="00C14CDE">
        <w:rPr>
          <w:b/>
          <w:sz w:val="24"/>
          <w:szCs w:val="24"/>
        </w:rPr>
        <w:t xml:space="preserve">Scheme Administration and Consultant </w:t>
      </w:r>
      <w:r w:rsidRPr="00C14CDE">
        <w:rPr>
          <w:b/>
          <w:sz w:val="24"/>
          <w:szCs w:val="24"/>
        </w:rPr>
        <w:t>notified</w:t>
      </w:r>
      <w:r w:rsidRPr="00C14CDE">
        <w:rPr>
          <w:b/>
          <w:sz w:val="24"/>
          <w:szCs w:val="24"/>
        </w:rPr>
        <w:tab/>
      </w:r>
      <w:r w:rsidRPr="00C14CDE">
        <w:rPr>
          <w:b/>
          <w:sz w:val="24"/>
          <w:szCs w:val="24"/>
        </w:rPr>
        <w:tab/>
      </w:r>
      <w:r w:rsidRPr="00C14CDE">
        <w:rPr>
          <w:b/>
          <w:sz w:val="24"/>
          <w:szCs w:val="24"/>
        </w:rPr>
        <w:tab/>
        <w:t>Y/N</w:t>
      </w:r>
    </w:p>
    <w:p w14:paraId="78E04AB8" w14:textId="77777777" w:rsidR="00C14CDE" w:rsidRPr="00C14CDE" w:rsidRDefault="00C14CDE" w:rsidP="00894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14:paraId="0EDADB5D" w14:textId="374F50EC" w:rsidR="00894266" w:rsidRPr="00C14CDE" w:rsidRDefault="00894266" w:rsidP="00894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 xml:space="preserve">Name of Child with Infectious Disease: </w:t>
      </w:r>
      <w:r w:rsidRPr="00C14CDE">
        <w:rPr>
          <w:sz w:val="24"/>
          <w:szCs w:val="24"/>
        </w:rPr>
        <w:t>_______________________________________</w:t>
      </w:r>
      <w:r w:rsidR="00C14CDE">
        <w:rPr>
          <w:sz w:val="24"/>
          <w:szCs w:val="24"/>
        </w:rPr>
        <w:t>______</w:t>
      </w:r>
    </w:p>
    <w:p w14:paraId="7D1E47B0" w14:textId="77777777" w:rsidR="00350B58" w:rsidRPr="00C14CDE" w:rsidRDefault="00894266" w:rsidP="00894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14CDE">
        <w:rPr>
          <w:b/>
          <w:sz w:val="24"/>
          <w:szCs w:val="24"/>
        </w:rPr>
        <w:t>Please ensure the child’s name is kept confidential</w:t>
      </w: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3270"/>
        <w:gridCol w:w="3392"/>
      </w:tblGrid>
      <w:tr w:rsidR="00350B58" w:rsidRPr="00C14CDE" w14:paraId="05C4E7EF" w14:textId="77777777" w:rsidTr="00C14CDE">
        <w:tc>
          <w:tcPr>
            <w:tcW w:w="3261" w:type="dxa"/>
          </w:tcPr>
          <w:p w14:paraId="0DB12107" w14:textId="77777777" w:rsidR="00350B58" w:rsidRPr="00C14CDE" w:rsidRDefault="00350B58" w:rsidP="00350B58">
            <w:pPr>
              <w:jc w:val="center"/>
              <w:rPr>
                <w:b/>
                <w:i/>
                <w:sz w:val="24"/>
                <w:szCs w:val="24"/>
              </w:rPr>
            </w:pPr>
            <w:r w:rsidRPr="00C14CDE">
              <w:rPr>
                <w:b/>
                <w:i/>
                <w:sz w:val="24"/>
                <w:szCs w:val="24"/>
              </w:rPr>
              <w:t>Child’s Name</w:t>
            </w:r>
          </w:p>
        </w:tc>
        <w:tc>
          <w:tcPr>
            <w:tcW w:w="3270" w:type="dxa"/>
          </w:tcPr>
          <w:p w14:paraId="5F4CC735" w14:textId="77777777" w:rsidR="00350B58" w:rsidRPr="00C14CDE" w:rsidRDefault="007177B5" w:rsidP="00350B58">
            <w:pPr>
              <w:jc w:val="center"/>
              <w:rPr>
                <w:b/>
                <w:i/>
                <w:sz w:val="24"/>
                <w:szCs w:val="24"/>
              </w:rPr>
            </w:pPr>
            <w:r w:rsidRPr="00C14CDE">
              <w:rPr>
                <w:b/>
                <w:i/>
                <w:sz w:val="24"/>
                <w:szCs w:val="24"/>
              </w:rPr>
              <w:t xml:space="preserve">FDC </w:t>
            </w:r>
            <w:r w:rsidR="00894266" w:rsidRPr="00C14CDE">
              <w:rPr>
                <w:b/>
                <w:i/>
                <w:sz w:val="24"/>
                <w:szCs w:val="24"/>
              </w:rPr>
              <w:t xml:space="preserve">Educator </w:t>
            </w:r>
            <w:r w:rsidRPr="00C14CDE">
              <w:rPr>
                <w:b/>
                <w:i/>
                <w:sz w:val="24"/>
                <w:szCs w:val="24"/>
              </w:rPr>
              <w:t>Service</w:t>
            </w:r>
          </w:p>
        </w:tc>
        <w:tc>
          <w:tcPr>
            <w:tcW w:w="3392" w:type="dxa"/>
          </w:tcPr>
          <w:p w14:paraId="1F8328E7" w14:textId="77777777" w:rsidR="00350B58" w:rsidRPr="00C14CDE" w:rsidRDefault="00350B58" w:rsidP="00350B58">
            <w:pPr>
              <w:jc w:val="center"/>
              <w:rPr>
                <w:b/>
                <w:i/>
                <w:sz w:val="24"/>
                <w:szCs w:val="24"/>
              </w:rPr>
            </w:pPr>
            <w:r w:rsidRPr="00C14CDE">
              <w:rPr>
                <w:b/>
                <w:i/>
                <w:sz w:val="24"/>
                <w:szCs w:val="24"/>
              </w:rPr>
              <w:t xml:space="preserve">Date </w:t>
            </w:r>
            <w:r w:rsidR="00894266" w:rsidRPr="00C14CDE">
              <w:rPr>
                <w:b/>
                <w:i/>
                <w:sz w:val="24"/>
                <w:szCs w:val="24"/>
              </w:rPr>
              <w:t>Parent / Guardian Notified</w:t>
            </w:r>
          </w:p>
        </w:tc>
      </w:tr>
      <w:tr w:rsidR="00350B58" w:rsidRPr="00C14CDE" w14:paraId="77AD611E" w14:textId="77777777" w:rsidTr="00C14CDE">
        <w:tc>
          <w:tcPr>
            <w:tcW w:w="3261" w:type="dxa"/>
          </w:tcPr>
          <w:p w14:paraId="6E027046" w14:textId="77777777" w:rsidR="00350B58" w:rsidRPr="00C14CDE" w:rsidRDefault="00350B58" w:rsidP="00350B58">
            <w:pPr>
              <w:jc w:val="center"/>
              <w:rPr>
                <w:sz w:val="24"/>
                <w:szCs w:val="24"/>
              </w:rPr>
            </w:pPr>
          </w:p>
          <w:p w14:paraId="6E9A0CF6" w14:textId="77777777" w:rsidR="00350B58" w:rsidRPr="00C14CDE" w:rsidRDefault="00350B58" w:rsidP="00BB68D1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14:paraId="26F029FC" w14:textId="77777777" w:rsidR="00350B58" w:rsidRPr="00C14CDE" w:rsidRDefault="00350B58" w:rsidP="00350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668782AF" w14:textId="77777777" w:rsidR="00350B58" w:rsidRPr="00C14CDE" w:rsidRDefault="00350B58" w:rsidP="00350B5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50B58" w:rsidRPr="00C14CDE" w14:paraId="5A0D84BC" w14:textId="77777777" w:rsidTr="00C14CDE">
        <w:tc>
          <w:tcPr>
            <w:tcW w:w="3261" w:type="dxa"/>
          </w:tcPr>
          <w:p w14:paraId="5173AB2B" w14:textId="77777777" w:rsidR="00350B58" w:rsidRPr="00C14CDE" w:rsidRDefault="00350B58">
            <w:pPr>
              <w:rPr>
                <w:sz w:val="24"/>
                <w:szCs w:val="24"/>
              </w:rPr>
            </w:pPr>
          </w:p>
          <w:p w14:paraId="5D7A606B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14:paraId="3AD1D3DF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1EB9D42D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</w:tr>
      <w:tr w:rsidR="00350B58" w:rsidRPr="00C14CDE" w14:paraId="0E40FFBB" w14:textId="77777777" w:rsidTr="00C14CDE">
        <w:tc>
          <w:tcPr>
            <w:tcW w:w="3261" w:type="dxa"/>
          </w:tcPr>
          <w:p w14:paraId="53A9F796" w14:textId="77777777" w:rsidR="00350B58" w:rsidRPr="00C14CDE" w:rsidRDefault="00350B58">
            <w:pPr>
              <w:rPr>
                <w:sz w:val="24"/>
                <w:szCs w:val="24"/>
              </w:rPr>
            </w:pPr>
          </w:p>
          <w:p w14:paraId="3A8C26C9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14:paraId="2DB8B913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22A0CF64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</w:tr>
      <w:tr w:rsidR="00350B58" w:rsidRPr="00C14CDE" w14:paraId="447B615D" w14:textId="77777777" w:rsidTr="00C14CDE">
        <w:tc>
          <w:tcPr>
            <w:tcW w:w="3261" w:type="dxa"/>
          </w:tcPr>
          <w:p w14:paraId="6E9F5896" w14:textId="77777777" w:rsidR="00350B58" w:rsidRPr="00C14CDE" w:rsidRDefault="00350B58">
            <w:pPr>
              <w:rPr>
                <w:sz w:val="24"/>
                <w:szCs w:val="24"/>
              </w:rPr>
            </w:pPr>
          </w:p>
          <w:p w14:paraId="72166069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14:paraId="5F7D87F7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6DD5F741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</w:tr>
      <w:tr w:rsidR="00350B58" w:rsidRPr="00C14CDE" w14:paraId="27AC2B84" w14:textId="77777777" w:rsidTr="00C14CDE">
        <w:tc>
          <w:tcPr>
            <w:tcW w:w="3261" w:type="dxa"/>
          </w:tcPr>
          <w:p w14:paraId="4C53043A" w14:textId="77777777" w:rsidR="00350B58" w:rsidRPr="00C14CDE" w:rsidRDefault="00350B58">
            <w:pPr>
              <w:rPr>
                <w:sz w:val="24"/>
                <w:szCs w:val="24"/>
              </w:rPr>
            </w:pPr>
          </w:p>
          <w:p w14:paraId="27D5FDF0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14:paraId="577BA3FF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3D4F563D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</w:tr>
      <w:tr w:rsidR="00350B58" w:rsidRPr="00C14CDE" w14:paraId="23FE0197" w14:textId="77777777" w:rsidTr="00C14CDE">
        <w:tc>
          <w:tcPr>
            <w:tcW w:w="3261" w:type="dxa"/>
          </w:tcPr>
          <w:p w14:paraId="130E3A20" w14:textId="77777777" w:rsidR="00350B58" w:rsidRPr="00C14CDE" w:rsidRDefault="00350B58">
            <w:pPr>
              <w:rPr>
                <w:sz w:val="24"/>
                <w:szCs w:val="24"/>
              </w:rPr>
            </w:pPr>
          </w:p>
          <w:p w14:paraId="23D8A8EE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14:paraId="49D57AFE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1DDC3585" w14:textId="77777777" w:rsidR="00350B58" w:rsidRPr="00C14CDE" w:rsidRDefault="00350B58">
            <w:pPr>
              <w:rPr>
                <w:sz w:val="24"/>
                <w:szCs w:val="24"/>
              </w:rPr>
            </w:pPr>
          </w:p>
        </w:tc>
      </w:tr>
    </w:tbl>
    <w:p w14:paraId="628FC243" w14:textId="77777777" w:rsidR="00350B58" w:rsidRPr="00C14CDE" w:rsidRDefault="00350B58">
      <w:pPr>
        <w:rPr>
          <w:sz w:val="24"/>
          <w:szCs w:val="24"/>
        </w:rPr>
      </w:pPr>
    </w:p>
    <w:p w14:paraId="401C7E53" w14:textId="5745C963" w:rsidR="00350B58" w:rsidRDefault="00E1350B" w:rsidP="00894266">
      <w:pPr>
        <w:spacing w:after="0"/>
        <w:rPr>
          <w:b/>
          <w:sz w:val="24"/>
          <w:szCs w:val="24"/>
          <w:u w:val="single"/>
        </w:rPr>
      </w:pPr>
      <w:r w:rsidRPr="00C14CDE">
        <w:rPr>
          <w:b/>
          <w:sz w:val="24"/>
          <w:szCs w:val="24"/>
          <w:u w:val="single"/>
        </w:rPr>
        <w:t>Action Taken by educator</w:t>
      </w:r>
      <w:r w:rsidR="00350B58" w:rsidRPr="00C14CDE">
        <w:rPr>
          <w:b/>
          <w:sz w:val="24"/>
          <w:szCs w:val="24"/>
          <w:u w:val="single"/>
        </w:rPr>
        <w:t>:</w:t>
      </w:r>
    </w:p>
    <w:p w14:paraId="2B4BBBEC" w14:textId="3E7C88B9" w:rsidR="00C14CDE" w:rsidRPr="00C14CDE" w:rsidRDefault="00C14CDE" w:rsidP="00894266">
      <w:pPr>
        <w:spacing w:after="0"/>
        <w:rPr>
          <w:sz w:val="24"/>
          <w:szCs w:val="24"/>
        </w:rPr>
      </w:pPr>
      <w:r w:rsidRPr="00C14C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sectPr w:rsidR="00C14CDE" w:rsidRPr="00C14CDE" w:rsidSect="00C14CDE">
      <w:headerReference w:type="default" r:id="rId6"/>
      <w:footerReference w:type="even" r:id="rId7"/>
      <w:footerReference w:type="default" r:id="rId8"/>
      <w:pgSz w:w="12240" w:h="15840"/>
      <w:pgMar w:top="2410" w:right="1325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E611" w14:textId="77777777" w:rsidR="008E51DA" w:rsidRDefault="008E51DA" w:rsidP="007177B5">
      <w:pPr>
        <w:spacing w:after="0" w:line="240" w:lineRule="auto"/>
      </w:pPr>
      <w:r>
        <w:separator/>
      </w:r>
    </w:p>
  </w:endnote>
  <w:endnote w:type="continuationSeparator" w:id="0">
    <w:p w14:paraId="3D3E6BA3" w14:textId="77777777" w:rsidR="008E51DA" w:rsidRDefault="008E51DA" w:rsidP="007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1617" w14:textId="77777777" w:rsidR="00894266" w:rsidRDefault="009E32F6" w:rsidP="00531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E2D33" w14:textId="77777777" w:rsidR="00894266" w:rsidRDefault="00894266" w:rsidP="008942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A472" w14:textId="77777777" w:rsidR="00894266" w:rsidRDefault="009E32F6" w:rsidP="00531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2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6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44801C" w14:textId="77777777" w:rsidR="00894266" w:rsidRPr="009350F0" w:rsidRDefault="009350F0" w:rsidP="00894266">
    <w:pPr>
      <w:pStyle w:val="Footer"/>
      <w:ind w:right="360"/>
      <w:rPr>
        <w:sz w:val="20"/>
      </w:rPr>
    </w:pPr>
    <w:r w:rsidRPr="009350F0">
      <w:rPr>
        <w:sz w:val="20"/>
      </w:rPr>
      <w:t>Infectious Disease Outbreak Notification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4D43" w14:textId="77777777" w:rsidR="008E51DA" w:rsidRDefault="008E51DA" w:rsidP="007177B5">
      <w:pPr>
        <w:spacing w:after="0" w:line="240" w:lineRule="auto"/>
      </w:pPr>
      <w:r>
        <w:separator/>
      </w:r>
    </w:p>
  </w:footnote>
  <w:footnote w:type="continuationSeparator" w:id="0">
    <w:p w14:paraId="2F74FB4D" w14:textId="77777777" w:rsidR="008E51DA" w:rsidRDefault="008E51DA" w:rsidP="007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5BD8" w14:textId="6AD45037" w:rsidR="007177B5" w:rsidRDefault="00C14CDE" w:rsidP="00C14CDE">
    <w:pPr>
      <w:pStyle w:val="Header"/>
      <w:jc w:val="center"/>
    </w:pPr>
    <w:r>
      <w:rPr>
        <w:noProof/>
      </w:rPr>
      <w:drawing>
        <wp:inline distT="0" distB="0" distL="0" distR="0" wp14:anchorId="6E164EDB" wp14:editId="68DC1194">
          <wp:extent cx="2924175" cy="923925"/>
          <wp:effectExtent l="0" t="0" r="9525" b="9525"/>
          <wp:docPr id="24" name="Picture 24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58"/>
    <w:rsid w:val="001E0AAA"/>
    <w:rsid w:val="00231542"/>
    <w:rsid w:val="00297878"/>
    <w:rsid w:val="002F669A"/>
    <w:rsid w:val="00317D56"/>
    <w:rsid w:val="00350B58"/>
    <w:rsid w:val="007177B5"/>
    <w:rsid w:val="00764344"/>
    <w:rsid w:val="00894266"/>
    <w:rsid w:val="008E51DA"/>
    <w:rsid w:val="009350F0"/>
    <w:rsid w:val="009E32F6"/>
    <w:rsid w:val="00BB68D1"/>
    <w:rsid w:val="00C14CDE"/>
    <w:rsid w:val="00C4425E"/>
    <w:rsid w:val="00C47459"/>
    <w:rsid w:val="00C741E6"/>
    <w:rsid w:val="00DF30D0"/>
    <w:rsid w:val="00E1350B"/>
    <w:rsid w:val="00F82E42"/>
    <w:rsid w:val="00FC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4A0A"/>
  <w15:docId w15:val="{A77C3F20-E629-4B1A-A0E0-41409C5E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58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1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B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B5"/>
    <w:rPr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26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26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9426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9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Niki</cp:lastModifiedBy>
  <cp:revision>3</cp:revision>
  <cp:lastPrinted>2017-01-11T06:16:00Z</cp:lastPrinted>
  <dcterms:created xsi:type="dcterms:W3CDTF">2018-03-12T01:22:00Z</dcterms:created>
  <dcterms:modified xsi:type="dcterms:W3CDTF">2018-03-13T00:33:00Z</dcterms:modified>
</cp:coreProperties>
</file>