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3762C3" w14:paraId="430947E9" w14:textId="77777777" w:rsidTr="003762C3">
        <w:tc>
          <w:tcPr>
            <w:tcW w:w="10530" w:type="dxa"/>
          </w:tcPr>
          <w:p w14:paraId="38377827" w14:textId="368F1593" w:rsidR="003762C3" w:rsidRDefault="003762C3" w:rsidP="003762C3">
            <w:bookmarkStart w:id="0" w:name="_GoBack"/>
            <w:bookmarkEnd w:id="0"/>
            <w:r w:rsidRPr="003762C3">
              <w:rPr>
                <w:b/>
              </w:rPr>
              <w:t xml:space="preserve">INCIDENT REPORT FORM.   </w:t>
            </w:r>
            <w:r>
              <w:t>(HAFDC STAFF)</w:t>
            </w:r>
            <w:r w:rsidRPr="003762C3">
              <w:t xml:space="preserve">                          </w:t>
            </w:r>
            <w:r>
              <w:t xml:space="preserve">                  </w:t>
            </w:r>
            <w:r w:rsidRPr="003762C3">
              <w:t xml:space="preserve">                                    </w:t>
            </w:r>
            <w:r>
              <w:t xml:space="preserve">Version </w:t>
            </w:r>
            <w:r w:rsidR="003F6908">
              <w:t>3</w:t>
            </w:r>
            <w:r>
              <w:t xml:space="preserve"> (</w:t>
            </w:r>
            <w:r w:rsidR="003F6908">
              <w:t>March</w:t>
            </w:r>
            <w:r w:rsidR="00947E9B">
              <w:t>, 201</w:t>
            </w:r>
            <w:r w:rsidR="003F6908">
              <w:t>8</w:t>
            </w:r>
            <w:r>
              <w:t>)</w:t>
            </w:r>
          </w:p>
        </w:tc>
      </w:tr>
    </w:tbl>
    <w:p w14:paraId="56188405" w14:textId="77777777" w:rsidR="00E47DA9" w:rsidRDefault="00E47DA9" w:rsidP="003762C3">
      <w:pPr>
        <w:jc w:val="center"/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3762C3" w:rsidRPr="00A81AA6" w14:paraId="227A77F7" w14:textId="77777777" w:rsidTr="003762C3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058D8D82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DETAILS INVOLVED / INJURED PERSON:</w:t>
            </w:r>
          </w:p>
        </w:tc>
      </w:tr>
      <w:tr w:rsidR="003762C3" w:rsidRPr="00A81AA6" w14:paraId="43097D02" w14:textId="77777777" w:rsidTr="003762C3">
        <w:tc>
          <w:tcPr>
            <w:tcW w:w="5220" w:type="dxa"/>
          </w:tcPr>
          <w:p w14:paraId="4F58FA00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STAFF MEMBER’S NAME:</w:t>
            </w:r>
          </w:p>
          <w:p w14:paraId="237B9F7A" w14:textId="77777777" w:rsidR="003762C3" w:rsidRPr="00A81AA6" w:rsidRDefault="003762C3" w:rsidP="003762C3">
            <w:pPr>
              <w:rPr>
                <w:b/>
              </w:rPr>
            </w:pPr>
          </w:p>
          <w:p w14:paraId="58A1DE1D" w14:textId="77777777" w:rsidR="00A81AA6" w:rsidRPr="00A81AA6" w:rsidRDefault="00A81AA6" w:rsidP="003762C3">
            <w:pPr>
              <w:rPr>
                <w:b/>
              </w:rPr>
            </w:pPr>
          </w:p>
          <w:p w14:paraId="54D2F3B9" w14:textId="77777777" w:rsidR="00A81AA6" w:rsidRPr="00A81AA6" w:rsidRDefault="00A81AA6" w:rsidP="00A81AA6">
            <w:pPr>
              <w:rPr>
                <w:b/>
              </w:rPr>
            </w:pPr>
            <w:r w:rsidRPr="00A81AA6">
              <w:rPr>
                <w:b/>
              </w:rPr>
              <w:t>CONTACT NUMBER / EMAIL:</w:t>
            </w:r>
          </w:p>
          <w:p w14:paraId="3BDCDD58" w14:textId="77777777" w:rsidR="003762C3" w:rsidRPr="00A81AA6" w:rsidRDefault="003762C3" w:rsidP="003762C3">
            <w:pPr>
              <w:rPr>
                <w:b/>
              </w:rPr>
            </w:pPr>
          </w:p>
          <w:p w14:paraId="23244A58" w14:textId="77777777" w:rsidR="00A81AA6" w:rsidRPr="00A81AA6" w:rsidRDefault="00A81AA6" w:rsidP="003762C3">
            <w:pPr>
              <w:rPr>
                <w:b/>
              </w:rPr>
            </w:pPr>
          </w:p>
        </w:tc>
        <w:tc>
          <w:tcPr>
            <w:tcW w:w="5310" w:type="dxa"/>
          </w:tcPr>
          <w:p w14:paraId="4244CF7C" w14:textId="77777777" w:rsidR="00A81AA6" w:rsidRPr="00A81AA6" w:rsidRDefault="00A81AA6" w:rsidP="00A81AA6">
            <w:pPr>
              <w:rPr>
                <w:b/>
              </w:rPr>
            </w:pPr>
            <w:r w:rsidRPr="00A81AA6">
              <w:rPr>
                <w:b/>
              </w:rPr>
              <w:t>STAFF MEMBER’S POSITION:</w:t>
            </w:r>
          </w:p>
          <w:p w14:paraId="64D8A6C1" w14:textId="77777777" w:rsidR="00A81AA6" w:rsidRPr="00A81AA6" w:rsidRDefault="00A81AA6" w:rsidP="00A81AA6">
            <w:pPr>
              <w:rPr>
                <w:b/>
              </w:rPr>
            </w:pPr>
          </w:p>
          <w:p w14:paraId="66822ABA" w14:textId="77777777" w:rsidR="00A81AA6" w:rsidRPr="00A81AA6" w:rsidRDefault="00A81AA6" w:rsidP="00A81AA6">
            <w:pPr>
              <w:rPr>
                <w:b/>
              </w:rPr>
            </w:pPr>
          </w:p>
          <w:p w14:paraId="2AAE2200" w14:textId="77777777" w:rsidR="00A81AA6" w:rsidRPr="00A81AA6" w:rsidRDefault="00A81AA6" w:rsidP="00A81AA6">
            <w:pPr>
              <w:rPr>
                <w:b/>
              </w:rPr>
            </w:pPr>
            <w:r w:rsidRPr="00A81AA6">
              <w:rPr>
                <w:b/>
              </w:rPr>
              <w:t>STAFF MEMBER’S DATE OF BIRTH:</w:t>
            </w:r>
          </w:p>
          <w:p w14:paraId="755B1A36" w14:textId="77777777" w:rsidR="003762C3" w:rsidRPr="00A81AA6" w:rsidRDefault="003762C3" w:rsidP="003762C3">
            <w:pPr>
              <w:rPr>
                <w:b/>
              </w:rPr>
            </w:pPr>
          </w:p>
        </w:tc>
      </w:tr>
      <w:tr w:rsidR="003762C3" w:rsidRPr="00A81AA6" w14:paraId="47B71174" w14:textId="77777777" w:rsidTr="003762C3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5E0D8513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DETAILS OF INCIDENT:</w:t>
            </w:r>
          </w:p>
        </w:tc>
      </w:tr>
      <w:tr w:rsidR="003762C3" w:rsidRPr="00A81AA6" w14:paraId="2CC2B3EC" w14:textId="77777777" w:rsidTr="003762C3">
        <w:tc>
          <w:tcPr>
            <w:tcW w:w="5220" w:type="dxa"/>
          </w:tcPr>
          <w:p w14:paraId="55256A07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THE INCIDENT WAS:</w:t>
            </w:r>
          </w:p>
          <w:p w14:paraId="1761750C" w14:textId="77777777" w:rsidR="003762C3" w:rsidRPr="00A81AA6" w:rsidRDefault="003762C3" w:rsidP="003762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81AA6">
              <w:rPr>
                <w:b/>
              </w:rPr>
              <w:t>PERSONAL INJURY</w:t>
            </w:r>
          </w:p>
          <w:p w14:paraId="10D4136C" w14:textId="77777777" w:rsidR="003762C3" w:rsidRPr="00A81AA6" w:rsidRDefault="003762C3" w:rsidP="003762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81AA6">
              <w:rPr>
                <w:b/>
              </w:rPr>
              <w:t>PROPERTY DAMAGE</w:t>
            </w:r>
          </w:p>
          <w:p w14:paraId="32F9C358" w14:textId="77777777" w:rsidR="003762C3" w:rsidRPr="00A81AA6" w:rsidRDefault="003762C3" w:rsidP="003762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81AA6">
              <w:rPr>
                <w:b/>
              </w:rPr>
              <w:t>NEAR MISS</w:t>
            </w:r>
          </w:p>
          <w:p w14:paraId="32C7C7C8" w14:textId="77777777" w:rsidR="003762C3" w:rsidRPr="00A81AA6" w:rsidRDefault="003762C3" w:rsidP="003762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81AA6">
              <w:rPr>
                <w:b/>
              </w:rPr>
              <w:t>CAR/ TRAVEL ACCIDENT</w:t>
            </w:r>
          </w:p>
          <w:p w14:paraId="35482211" w14:textId="77777777" w:rsidR="003762C3" w:rsidRPr="00A81AA6" w:rsidRDefault="003762C3" w:rsidP="003762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81AA6">
              <w:rPr>
                <w:b/>
              </w:rPr>
              <w:t>OTHER</w:t>
            </w:r>
          </w:p>
        </w:tc>
        <w:tc>
          <w:tcPr>
            <w:tcW w:w="5310" w:type="dxa"/>
          </w:tcPr>
          <w:p w14:paraId="2B4FBAEC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EXACT LOCATION OF THE INCIDENT:</w:t>
            </w:r>
          </w:p>
        </w:tc>
      </w:tr>
      <w:tr w:rsidR="003762C3" w:rsidRPr="00A81AA6" w14:paraId="4859340F" w14:textId="77777777" w:rsidTr="003762C3">
        <w:tc>
          <w:tcPr>
            <w:tcW w:w="5220" w:type="dxa"/>
          </w:tcPr>
          <w:p w14:paraId="447D2373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INCIDENT REPORTED TO:</w:t>
            </w:r>
          </w:p>
          <w:p w14:paraId="0FC5CDE5" w14:textId="77777777" w:rsidR="003762C3" w:rsidRDefault="003762C3" w:rsidP="003762C3">
            <w:pPr>
              <w:rPr>
                <w:b/>
              </w:rPr>
            </w:pPr>
          </w:p>
          <w:p w14:paraId="327878DF" w14:textId="77777777" w:rsidR="00A81AA6" w:rsidRDefault="00A81AA6" w:rsidP="003762C3">
            <w:pPr>
              <w:rPr>
                <w:b/>
              </w:rPr>
            </w:pPr>
          </w:p>
          <w:p w14:paraId="52C1E312" w14:textId="77777777" w:rsidR="00A81AA6" w:rsidRDefault="00A81AA6" w:rsidP="003762C3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14:paraId="7330FE21" w14:textId="77777777" w:rsidR="00A81AA6" w:rsidRDefault="00A81AA6" w:rsidP="003762C3">
            <w:pPr>
              <w:rPr>
                <w:b/>
              </w:rPr>
            </w:pPr>
          </w:p>
          <w:p w14:paraId="39923AF7" w14:textId="77777777" w:rsidR="00A81AA6" w:rsidRPr="00A81AA6" w:rsidRDefault="00A81AA6" w:rsidP="003762C3">
            <w:pPr>
              <w:rPr>
                <w:b/>
              </w:rPr>
            </w:pPr>
          </w:p>
          <w:p w14:paraId="39ECDCB0" w14:textId="77777777" w:rsidR="003762C3" w:rsidRPr="00A81AA6" w:rsidRDefault="003762C3" w:rsidP="003762C3">
            <w:pPr>
              <w:rPr>
                <w:b/>
              </w:rPr>
            </w:pPr>
          </w:p>
        </w:tc>
        <w:tc>
          <w:tcPr>
            <w:tcW w:w="5310" w:type="dxa"/>
          </w:tcPr>
          <w:p w14:paraId="4EDB264D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DATE REPORTED:</w:t>
            </w:r>
          </w:p>
        </w:tc>
      </w:tr>
      <w:tr w:rsidR="003762C3" w:rsidRPr="00A81AA6" w14:paraId="1ED13F58" w14:textId="77777777" w:rsidTr="002357F4">
        <w:tc>
          <w:tcPr>
            <w:tcW w:w="10530" w:type="dxa"/>
            <w:gridSpan w:val="2"/>
          </w:tcPr>
          <w:p w14:paraId="212F065B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DESCRIBE THE TASK YOU WERE UNDERTAKING AT THE TIME OF THE INCIDENT AND EXPLAIN WHAT HAPPENED AND HOW THE INCIDENT OCCURRED. (ATTACH ADDITIONAL INFORMATION IF REQUIRED)</w:t>
            </w:r>
          </w:p>
          <w:p w14:paraId="2413A1E9" w14:textId="77777777" w:rsidR="003762C3" w:rsidRPr="00A81AA6" w:rsidRDefault="003762C3" w:rsidP="003762C3">
            <w:pPr>
              <w:rPr>
                <w:b/>
              </w:rPr>
            </w:pPr>
          </w:p>
          <w:p w14:paraId="20371ABF" w14:textId="77777777" w:rsidR="003762C3" w:rsidRPr="00A81AA6" w:rsidRDefault="003762C3" w:rsidP="003762C3">
            <w:pPr>
              <w:rPr>
                <w:b/>
              </w:rPr>
            </w:pPr>
          </w:p>
          <w:p w14:paraId="7D09E694" w14:textId="77777777" w:rsidR="003762C3" w:rsidRPr="00A81AA6" w:rsidRDefault="003762C3" w:rsidP="003762C3">
            <w:pPr>
              <w:rPr>
                <w:b/>
              </w:rPr>
            </w:pPr>
          </w:p>
          <w:p w14:paraId="7FDFA9C2" w14:textId="77777777" w:rsidR="003762C3" w:rsidRPr="00A81AA6" w:rsidRDefault="003762C3" w:rsidP="003762C3">
            <w:pPr>
              <w:rPr>
                <w:b/>
              </w:rPr>
            </w:pPr>
          </w:p>
          <w:p w14:paraId="42806A31" w14:textId="77777777" w:rsidR="003762C3" w:rsidRDefault="003762C3" w:rsidP="003762C3">
            <w:pPr>
              <w:rPr>
                <w:b/>
              </w:rPr>
            </w:pPr>
          </w:p>
          <w:p w14:paraId="5376B73C" w14:textId="77777777" w:rsidR="00A81AA6" w:rsidRDefault="00A81AA6" w:rsidP="003762C3">
            <w:pPr>
              <w:rPr>
                <w:b/>
              </w:rPr>
            </w:pPr>
          </w:p>
          <w:p w14:paraId="0C60660C" w14:textId="77777777" w:rsidR="00A81AA6" w:rsidRDefault="00A81AA6" w:rsidP="003762C3">
            <w:pPr>
              <w:rPr>
                <w:b/>
              </w:rPr>
            </w:pPr>
          </w:p>
          <w:p w14:paraId="69378764" w14:textId="77777777" w:rsidR="00A81AA6" w:rsidRDefault="00A81AA6" w:rsidP="003762C3">
            <w:pPr>
              <w:rPr>
                <w:b/>
              </w:rPr>
            </w:pPr>
          </w:p>
          <w:p w14:paraId="1251E78A" w14:textId="77777777" w:rsidR="00A81AA6" w:rsidRPr="00A81AA6" w:rsidRDefault="00A81AA6" w:rsidP="003762C3">
            <w:pPr>
              <w:rPr>
                <w:b/>
              </w:rPr>
            </w:pPr>
          </w:p>
          <w:p w14:paraId="6B2C554C" w14:textId="77777777" w:rsidR="003762C3" w:rsidRPr="00A81AA6" w:rsidRDefault="003762C3" w:rsidP="003762C3">
            <w:pPr>
              <w:rPr>
                <w:b/>
              </w:rPr>
            </w:pPr>
          </w:p>
        </w:tc>
      </w:tr>
      <w:tr w:rsidR="003762C3" w:rsidRPr="00A81AA6" w14:paraId="4571EBCE" w14:textId="77777777" w:rsidTr="005E3D1D">
        <w:tc>
          <w:tcPr>
            <w:tcW w:w="10530" w:type="dxa"/>
            <w:gridSpan w:val="2"/>
          </w:tcPr>
          <w:p w14:paraId="5C77DAD3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DESCRIBLE THE PERSONAL INJURY AND / OR DETAILS OF ANY DAMAGE TO PROPERTY / ENVIRONMENT:</w:t>
            </w:r>
          </w:p>
          <w:p w14:paraId="7D12B1E8" w14:textId="77777777" w:rsidR="003762C3" w:rsidRPr="00A81AA6" w:rsidRDefault="003762C3" w:rsidP="003762C3">
            <w:pPr>
              <w:rPr>
                <w:b/>
              </w:rPr>
            </w:pPr>
          </w:p>
          <w:p w14:paraId="514008A4" w14:textId="77777777" w:rsidR="003762C3" w:rsidRPr="00A81AA6" w:rsidRDefault="003762C3" w:rsidP="003762C3">
            <w:pPr>
              <w:rPr>
                <w:b/>
              </w:rPr>
            </w:pPr>
          </w:p>
          <w:p w14:paraId="2098630E" w14:textId="77777777" w:rsidR="003762C3" w:rsidRDefault="003762C3" w:rsidP="003762C3">
            <w:pPr>
              <w:rPr>
                <w:b/>
              </w:rPr>
            </w:pPr>
          </w:p>
          <w:p w14:paraId="111CE402" w14:textId="77777777" w:rsidR="00A81AA6" w:rsidRDefault="00A81AA6" w:rsidP="003762C3">
            <w:pPr>
              <w:rPr>
                <w:b/>
              </w:rPr>
            </w:pPr>
          </w:p>
          <w:p w14:paraId="1C63E4FD" w14:textId="77777777" w:rsidR="00A81AA6" w:rsidRDefault="00A81AA6" w:rsidP="003762C3">
            <w:pPr>
              <w:rPr>
                <w:b/>
              </w:rPr>
            </w:pPr>
          </w:p>
          <w:p w14:paraId="3F548398" w14:textId="77777777" w:rsidR="00A81AA6" w:rsidRDefault="00A81AA6" w:rsidP="003762C3">
            <w:pPr>
              <w:rPr>
                <w:b/>
              </w:rPr>
            </w:pPr>
          </w:p>
          <w:p w14:paraId="28493536" w14:textId="581677DB" w:rsidR="00A81AA6" w:rsidRDefault="00A81AA6" w:rsidP="003762C3">
            <w:pPr>
              <w:rPr>
                <w:b/>
              </w:rPr>
            </w:pPr>
          </w:p>
          <w:p w14:paraId="7100EB1E" w14:textId="77777777" w:rsidR="003957BA" w:rsidRPr="00A81AA6" w:rsidRDefault="003957BA" w:rsidP="003762C3">
            <w:pPr>
              <w:rPr>
                <w:b/>
              </w:rPr>
            </w:pPr>
          </w:p>
          <w:p w14:paraId="1B8B2E0A" w14:textId="77777777" w:rsidR="003762C3" w:rsidRPr="00A81AA6" w:rsidRDefault="003762C3" w:rsidP="003762C3">
            <w:pPr>
              <w:rPr>
                <w:b/>
              </w:rPr>
            </w:pPr>
          </w:p>
        </w:tc>
      </w:tr>
      <w:tr w:rsidR="003762C3" w:rsidRPr="00A81AA6" w14:paraId="6F643880" w14:textId="77777777" w:rsidTr="003762C3">
        <w:tc>
          <w:tcPr>
            <w:tcW w:w="5220" w:type="dxa"/>
          </w:tcPr>
          <w:p w14:paraId="3E702430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lastRenderedPageBreak/>
              <w:t>WAS THERE A WITNESS:</w:t>
            </w:r>
          </w:p>
          <w:p w14:paraId="6F2923EB" w14:textId="77777777" w:rsidR="003762C3" w:rsidRPr="00A81AA6" w:rsidRDefault="003762C3" w:rsidP="003762C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81AA6">
              <w:rPr>
                <w:b/>
              </w:rPr>
              <w:t>YES</w:t>
            </w:r>
          </w:p>
          <w:p w14:paraId="1853F073" w14:textId="77777777" w:rsidR="003762C3" w:rsidRPr="00A81AA6" w:rsidRDefault="003762C3" w:rsidP="003762C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81AA6">
              <w:rPr>
                <w:b/>
              </w:rPr>
              <w:t>NO</w:t>
            </w:r>
          </w:p>
          <w:p w14:paraId="673C2BD7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NAME:</w:t>
            </w:r>
          </w:p>
          <w:p w14:paraId="0A6ABC90" w14:textId="77777777" w:rsidR="003762C3" w:rsidRPr="00A81AA6" w:rsidRDefault="003762C3" w:rsidP="003762C3">
            <w:pPr>
              <w:rPr>
                <w:b/>
              </w:rPr>
            </w:pPr>
          </w:p>
          <w:p w14:paraId="3BD0918A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CONTACT NUMBER:</w:t>
            </w:r>
          </w:p>
          <w:p w14:paraId="4B6C41EF" w14:textId="77777777" w:rsidR="003762C3" w:rsidRPr="00A81AA6" w:rsidRDefault="003762C3" w:rsidP="003762C3">
            <w:pPr>
              <w:rPr>
                <w:b/>
              </w:rPr>
            </w:pPr>
          </w:p>
        </w:tc>
        <w:tc>
          <w:tcPr>
            <w:tcW w:w="5310" w:type="dxa"/>
          </w:tcPr>
          <w:p w14:paraId="132A4FC2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ANY TREATMENT PROVIDED:</w:t>
            </w:r>
          </w:p>
          <w:p w14:paraId="59428876" w14:textId="77777777" w:rsidR="003762C3" w:rsidRPr="00A81AA6" w:rsidRDefault="003762C3" w:rsidP="003762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81AA6">
              <w:rPr>
                <w:b/>
              </w:rPr>
              <w:t>NONE</w:t>
            </w:r>
          </w:p>
          <w:p w14:paraId="6879FF8A" w14:textId="77777777" w:rsidR="003762C3" w:rsidRPr="00A81AA6" w:rsidRDefault="003762C3" w:rsidP="003762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81AA6">
              <w:rPr>
                <w:b/>
              </w:rPr>
              <w:t>FIRST AID</w:t>
            </w:r>
          </w:p>
          <w:p w14:paraId="2B4D47D2" w14:textId="77777777" w:rsidR="003762C3" w:rsidRPr="00A81AA6" w:rsidRDefault="003762C3" w:rsidP="003762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81AA6">
              <w:rPr>
                <w:b/>
              </w:rPr>
              <w:t>DOCTOR</w:t>
            </w:r>
          </w:p>
          <w:p w14:paraId="4EC91256" w14:textId="77777777" w:rsidR="003762C3" w:rsidRPr="00A81AA6" w:rsidRDefault="003762C3" w:rsidP="003762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81AA6">
              <w:rPr>
                <w:b/>
              </w:rPr>
              <w:t>HOSPITAL</w:t>
            </w:r>
          </w:p>
          <w:p w14:paraId="12D15F49" w14:textId="77777777" w:rsidR="003762C3" w:rsidRPr="00A81AA6" w:rsidRDefault="003762C3" w:rsidP="003762C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81AA6">
              <w:rPr>
                <w:b/>
              </w:rPr>
              <w:t>OTHER</w:t>
            </w:r>
          </w:p>
          <w:p w14:paraId="05413888" w14:textId="77777777" w:rsidR="003762C3" w:rsidRPr="00A81AA6" w:rsidRDefault="003762C3" w:rsidP="003762C3">
            <w:pPr>
              <w:rPr>
                <w:b/>
              </w:rPr>
            </w:pPr>
          </w:p>
          <w:p w14:paraId="3222780C" w14:textId="77777777" w:rsidR="003762C3" w:rsidRPr="00A81AA6" w:rsidRDefault="003762C3" w:rsidP="003762C3">
            <w:pPr>
              <w:rPr>
                <w:b/>
              </w:rPr>
            </w:pPr>
          </w:p>
        </w:tc>
      </w:tr>
      <w:tr w:rsidR="003762C3" w:rsidRPr="00A81AA6" w14:paraId="74B1E394" w14:textId="77777777" w:rsidTr="003762C3">
        <w:tc>
          <w:tcPr>
            <w:tcW w:w="5220" w:type="dxa"/>
          </w:tcPr>
          <w:p w14:paraId="72D88606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NAME / SIGNATURE OF PERSON INVOLVED:</w:t>
            </w:r>
          </w:p>
          <w:p w14:paraId="779A9A60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NAME:</w:t>
            </w:r>
          </w:p>
          <w:p w14:paraId="01213B02" w14:textId="77777777" w:rsidR="003762C3" w:rsidRPr="00A81AA6" w:rsidRDefault="003762C3" w:rsidP="003762C3">
            <w:pPr>
              <w:rPr>
                <w:b/>
              </w:rPr>
            </w:pPr>
          </w:p>
          <w:p w14:paraId="72E15F04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SIGNATURE:</w:t>
            </w:r>
          </w:p>
          <w:p w14:paraId="4B070B7F" w14:textId="77777777" w:rsidR="003762C3" w:rsidRPr="00A81AA6" w:rsidRDefault="003762C3" w:rsidP="003762C3">
            <w:pPr>
              <w:rPr>
                <w:b/>
              </w:rPr>
            </w:pPr>
          </w:p>
          <w:p w14:paraId="6850F3DB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DATE:</w:t>
            </w:r>
          </w:p>
        </w:tc>
        <w:tc>
          <w:tcPr>
            <w:tcW w:w="5310" w:type="dxa"/>
          </w:tcPr>
          <w:p w14:paraId="04A807E8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NOTIFICATION:</w:t>
            </w:r>
          </w:p>
          <w:p w14:paraId="3D43FF9C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IF THE INCIDENT WAS CAUSED BY A CRIMAL ACT, HAVE THE POLICE BEEN NOTIFIED:</w:t>
            </w:r>
          </w:p>
        </w:tc>
      </w:tr>
      <w:tr w:rsidR="003762C3" w:rsidRPr="00A81AA6" w14:paraId="6A8EA754" w14:textId="77777777" w:rsidTr="00CA3444">
        <w:tc>
          <w:tcPr>
            <w:tcW w:w="10530" w:type="dxa"/>
            <w:gridSpan w:val="2"/>
          </w:tcPr>
          <w:p w14:paraId="677491C9" w14:textId="77777777" w:rsidR="003762C3" w:rsidRPr="00A81AA6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ACTION TAKEN BY HOLISTIC APPROACH FAMILY DAY CARE SCHEME:</w:t>
            </w:r>
          </w:p>
          <w:p w14:paraId="7E09B0F2" w14:textId="77777777" w:rsidR="003762C3" w:rsidRPr="00A81AA6" w:rsidRDefault="003762C3" w:rsidP="003762C3">
            <w:pPr>
              <w:rPr>
                <w:b/>
              </w:rPr>
            </w:pPr>
          </w:p>
          <w:p w14:paraId="54D62774" w14:textId="77777777" w:rsidR="003762C3" w:rsidRPr="00A81AA6" w:rsidRDefault="003762C3" w:rsidP="003762C3">
            <w:pPr>
              <w:rPr>
                <w:b/>
              </w:rPr>
            </w:pPr>
          </w:p>
          <w:p w14:paraId="36B46A94" w14:textId="77777777" w:rsidR="003762C3" w:rsidRDefault="003762C3" w:rsidP="003762C3">
            <w:pPr>
              <w:rPr>
                <w:b/>
              </w:rPr>
            </w:pPr>
          </w:p>
          <w:p w14:paraId="426976A6" w14:textId="77777777" w:rsidR="00A81AA6" w:rsidRDefault="00A81AA6" w:rsidP="003762C3">
            <w:pPr>
              <w:rPr>
                <w:b/>
              </w:rPr>
            </w:pPr>
          </w:p>
          <w:p w14:paraId="62F991B3" w14:textId="77777777" w:rsidR="00A81AA6" w:rsidRDefault="00A81AA6" w:rsidP="003762C3">
            <w:pPr>
              <w:rPr>
                <w:b/>
              </w:rPr>
            </w:pPr>
          </w:p>
          <w:p w14:paraId="1B57603D" w14:textId="77777777" w:rsidR="00A81AA6" w:rsidRPr="00A81AA6" w:rsidRDefault="00A81AA6" w:rsidP="003762C3">
            <w:pPr>
              <w:rPr>
                <w:b/>
              </w:rPr>
            </w:pPr>
          </w:p>
          <w:p w14:paraId="0213C055" w14:textId="77777777" w:rsidR="003762C3" w:rsidRPr="00A81AA6" w:rsidRDefault="003762C3" w:rsidP="003762C3">
            <w:pPr>
              <w:rPr>
                <w:b/>
              </w:rPr>
            </w:pPr>
          </w:p>
          <w:p w14:paraId="4AC62AE2" w14:textId="77777777" w:rsidR="003762C3" w:rsidRPr="00A81AA6" w:rsidRDefault="003762C3" w:rsidP="003762C3">
            <w:pPr>
              <w:rPr>
                <w:b/>
              </w:rPr>
            </w:pPr>
          </w:p>
          <w:p w14:paraId="2F680E2D" w14:textId="77777777" w:rsidR="003762C3" w:rsidRPr="00A81AA6" w:rsidRDefault="003762C3" w:rsidP="003762C3">
            <w:pPr>
              <w:rPr>
                <w:b/>
              </w:rPr>
            </w:pPr>
          </w:p>
          <w:p w14:paraId="45F4984F" w14:textId="77777777" w:rsidR="003762C3" w:rsidRPr="00A81AA6" w:rsidRDefault="003762C3" w:rsidP="003762C3">
            <w:pPr>
              <w:rPr>
                <w:b/>
              </w:rPr>
            </w:pPr>
          </w:p>
          <w:p w14:paraId="5383DEDF" w14:textId="77777777" w:rsidR="003762C3" w:rsidRPr="00A81AA6" w:rsidRDefault="003762C3" w:rsidP="003762C3">
            <w:pPr>
              <w:rPr>
                <w:b/>
              </w:rPr>
            </w:pPr>
          </w:p>
          <w:p w14:paraId="0509F87E" w14:textId="77777777" w:rsidR="003762C3" w:rsidRPr="00A81AA6" w:rsidRDefault="003762C3" w:rsidP="003762C3">
            <w:pPr>
              <w:rPr>
                <w:b/>
              </w:rPr>
            </w:pPr>
          </w:p>
        </w:tc>
      </w:tr>
      <w:tr w:rsidR="003762C3" w:rsidRPr="00A81AA6" w14:paraId="1AE2FC73" w14:textId="77777777" w:rsidTr="00CA3444">
        <w:tc>
          <w:tcPr>
            <w:tcW w:w="10530" w:type="dxa"/>
            <w:gridSpan w:val="2"/>
          </w:tcPr>
          <w:p w14:paraId="7DB62C23" w14:textId="77777777" w:rsidR="003762C3" w:rsidRPr="003957BA" w:rsidRDefault="00947E9B" w:rsidP="003957BA">
            <w:pPr>
              <w:shd w:val="clear" w:color="auto" w:fill="FFFFFF" w:themeFill="background1"/>
              <w:rPr>
                <w:b/>
              </w:rPr>
            </w:pPr>
            <w:r w:rsidRPr="003957BA">
              <w:rPr>
                <w:b/>
              </w:rPr>
              <w:t>OPERATIONS</w:t>
            </w:r>
            <w:r w:rsidR="003762C3" w:rsidRPr="003957BA">
              <w:rPr>
                <w:b/>
              </w:rPr>
              <w:t xml:space="preserve"> MANAGER NAME:</w:t>
            </w:r>
          </w:p>
          <w:p w14:paraId="50C826C3" w14:textId="77777777" w:rsidR="003762C3" w:rsidRPr="003957BA" w:rsidRDefault="003762C3" w:rsidP="003957BA">
            <w:pPr>
              <w:shd w:val="clear" w:color="auto" w:fill="FFFFFF" w:themeFill="background1"/>
              <w:rPr>
                <w:b/>
              </w:rPr>
            </w:pPr>
          </w:p>
          <w:p w14:paraId="2983DDFC" w14:textId="77777777" w:rsidR="00A81AA6" w:rsidRPr="003957BA" w:rsidRDefault="00A81AA6" w:rsidP="003957BA">
            <w:pPr>
              <w:shd w:val="clear" w:color="auto" w:fill="FFFFFF" w:themeFill="background1"/>
              <w:rPr>
                <w:b/>
              </w:rPr>
            </w:pPr>
          </w:p>
          <w:p w14:paraId="42E7C98A" w14:textId="77777777" w:rsidR="003762C3" w:rsidRPr="00A81AA6" w:rsidRDefault="00947E9B" w:rsidP="003957BA">
            <w:pPr>
              <w:shd w:val="clear" w:color="auto" w:fill="FFFFFF" w:themeFill="background1"/>
              <w:rPr>
                <w:b/>
              </w:rPr>
            </w:pPr>
            <w:r w:rsidRPr="003957BA">
              <w:rPr>
                <w:b/>
              </w:rPr>
              <w:t>OPERATIONS</w:t>
            </w:r>
            <w:r w:rsidR="003762C3" w:rsidRPr="003957BA">
              <w:rPr>
                <w:b/>
              </w:rPr>
              <w:t xml:space="preserve"> MANAGER SIGNATURE:</w:t>
            </w:r>
          </w:p>
          <w:p w14:paraId="512B876D" w14:textId="77777777" w:rsidR="003762C3" w:rsidRDefault="003762C3" w:rsidP="003762C3">
            <w:pPr>
              <w:rPr>
                <w:b/>
              </w:rPr>
            </w:pPr>
          </w:p>
          <w:p w14:paraId="0DF747B4" w14:textId="77777777" w:rsidR="00A81AA6" w:rsidRPr="00A81AA6" w:rsidRDefault="00A81AA6" w:rsidP="003762C3">
            <w:pPr>
              <w:rPr>
                <w:b/>
              </w:rPr>
            </w:pPr>
          </w:p>
          <w:p w14:paraId="62867578" w14:textId="77777777" w:rsidR="003762C3" w:rsidRDefault="003762C3" w:rsidP="003762C3">
            <w:pPr>
              <w:rPr>
                <w:b/>
              </w:rPr>
            </w:pPr>
            <w:r w:rsidRPr="00A81AA6">
              <w:rPr>
                <w:b/>
              </w:rPr>
              <w:t>DATE:</w:t>
            </w:r>
          </w:p>
          <w:p w14:paraId="5B555575" w14:textId="77777777" w:rsidR="00A81AA6" w:rsidRDefault="00A81AA6" w:rsidP="003762C3">
            <w:pPr>
              <w:rPr>
                <w:b/>
              </w:rPr>
            </w:pPr>
          </w:p>
          <w:p w14:paraId="73BC53AD" w14:textId="77777777" w:rsidR="00A81AA6" w:rsidRPr="00A81AA6" w:rsidRDefault="00A81AA6" w:rsidP="003762C3">
            <w:pPr>
              <w:rPr>
                <w:b/>
              </w:rPr>
            </w:pPr>
          </w:p>
        </w:tc>
      </w:tr>
    </w:tbl>
    <w:p w14:paraId="10FB9123" w14:textId="77777777" w:rsidR="003762C3" w:rsidRPr="00A81AA6" w:rsidRDefault="003762C3" w:rsidP="003762C3">
      <w:pPr>
        <w:rPr>
          <w:b/>
        </w:rPr>
      </w:pPr>
    </w:p>
    <w:sectPr w:rsidR="003762C3" w:rsidRPr="00A81AA6" w:rsidSect="003957BA">
      <w:headerReference w:type="default" r:id="rId7"/>
      <w:footerReference w:type="default" r:id="rId8"/>
      <w:pgSz w:w="12240" w:h="15840"/>
      <w:pgMar w:top="2410" w:right="1440" w:bottom="993" w:left="1440" w:header="720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D7B50" w14:textId="77777777" w:rsidR="006141F6" w:rsidRDefault="006141F6" w:rsidP="003762C3">
      <w:pPr>
        <w:spacing w:after="0" w:line="240" w:lineRule="auto"/>
      </w:pPr>
      <w:r>
        <w:separator/>
      </w:r>
    </w:p>
  </w:endnote>
  <w:endnote w:type="continuationSeparator" w:id="0">
    <w:p w14:paraId="1E9E3385" w14:textId="77777777" w:rsidR="006141F6" w:rsidRDefault="006141F6" w:rsidP="0037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495357"/>
      <w:docPartObj>
        <w:docPartGallery w:val="Page Numbers (Bottom of Page)"/>
        <w:docPartUnique/>
      </w:docPartObj>
    </w:sdtPr>
    <w:sdtEndPr/>
    <w:sdtContent>
      <w:sdt>
        <w:sdtPr>
          <w:id w:val="-380624996"/>
          <w:docPartObj>
            <w:docPartGallery w:val="Page Numbers (Top of Page)"/>
            <w:docPartUnique/>
          </w:docPartObj>
        </w:sdtPr>
        <w:sdtEndPr/>
        <w:sdtContent>
          <w:p w14:paraId="3F2D8505" w14:textId="77777777" w:rsidR="00A81AA6" w:rsidRDefault="00A81A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E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E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54E3D6" w14:textId="77777777" w:rsidR="00A81AA6" w:rsidRDefault="00A8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10FB" w14:textId="77777777" w:rsidR="006141F6" w:rsidRDefault="006141F6" w:rsidP="003762C3">
      <w:pPr>
        <w:spacing w:after="0" w:line="240" w:lineRule="auto"/>
      </w:pPr>
      <w:r>
        <w:separator/>
      </w:r>
    </w:p>
  </w:footnote>
  <w:footnote w:type="continuationSeparator" w:id="0">
    <w:p w14:paraId="007ED09F" w14:textId="77777777" w:rsidR="006141F6" w:rsidRDefault="006141F6" w:rsidP="0037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F399" w14:textId="7CDD2B66" w:rsidR="003762C3" w:rsidRDefault="003957BA" w:rsidP="003762C3">
    <w:pPr>
      <w:pStyle w:val="Header"/>
      <w:jc w:val="center"/>
    </w:pPr>
    <w:r>
      <w:rPr>
        <w:noProof/>
      </w:rPr>
      <w:drawing>
        <wp:inline distT="0" distB="0" distL="0" distR="0" wp14:anchorId="4BD6DA78" wp14:editId="0C881586">
          <wp:extent cx="2924175" cy="923925"/>
          <wp:effectExtent l="0" t="0" r="9525" b="9525"/>
          <wp:docPr id="20" name="Picture 2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5F3"/>
    <w:multiLevelType w:val="hybridMultilevel"/>
    <w:tmpl w:val="7638E490"/>
    <w:lvl w:ilvl="0" w:tplc="D09446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1E6F"/>
    <w:multiLevelType w:val="hybridMultilevel"/>
    <w:tmpl w:val="9CD05E54"/>
    <w:lvl w:ilvl="0" w:tplc="D09446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379F"/>
    <w:multiLevelType w:val="hybridMultilevel"/>
    <w:tmpl w:val="3DDA34CC"/>
    <w:lvl w:ilvl="0" w:tplc="D09446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C3"/>
    <w:rsid w:val="001E25AE"/>
    <w:rsid w:val="00315FF7"/>
    <w:rsid w:val="003762C3"/>
    <w:rsid w:val="00380169"/>
    <w:rsid w:val="003957BA"/>
    <w:rsid w:val="003F6908"/>
    <w:rsid w:val="006141F6"/>
    <w:rsid w:val="00790CFB"/>
    <w:rsid w:val="00947E9B"/>
    <w:rsid w:val="00964597"/>
    <w:rsid w:val="00A81AA6"/>
    <w:rsid w:val="00D34F67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DC0B3"/>
  <w15:chartTrackingRefBased/>
  <w15:docId w15:val="{E0D2D994-0DC3-42C7-AE88-0F3DEB33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2C3"/>
  </w:style>
  <w:style w:type="paragraph" w:styleId="Footer">
    <w:name w:val="footer"/>
    <w:basedOn w:val="Normal"/>
    <w:link w:val="FooterChar"/>
    <w:uiPriority w:val="99"/>
    <w:unhideWhenUsed/>
    <w:rsid w:val="0037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C3"/>
  </w:style>
  <w:style w:type="table" w:styleId="TableGrid">
    <w:name w:val="Table Grid"/>
    <w:basedOn w:val="TableNormal"/>
    <w:uiPriority w:val="39"/>
    <w:rsid w:val="0037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Niki</cp:lastModifiedBy>
  <cp:revision>7</cp:revision>
  <cp:lastPrinted>2018-03-29T03:04:00Z</cp:lastPrinted>
  <dcterms:created xsi:type="dcterms:W3CDTF">2015-04-10T16:09:00Z</dcterms:created>
  <dcterms:modified xsi:type="dcterms:W3CDTF">2018-03-29T03:04:00Z</dcterms:modified>
</cp:coreProperties>
</file>