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949B5" w14:paraId="7D6FB6EA" w14:textId="77777777">
        <w:trPr>
          <w:trHeight w:val="368"/>
        </w:trPr>
        <w:tc>
          <w:tcPr>
            <w:tcW w:w="9648" w:type="dxa"/>
          </w:tcPr>
          <w:p w14:paraId="182924A6" w14:textId="68E3FCDF" w:rsidR="000949B5" w:rsidRDefault="006046C1" w:rsidP="00147A20">
            <w:r>
              <w:rPr>
                <w:b/>
                <w:sz w:val="24"/>
                <w:szCs w:val="24"/>
              </w:rPr>
              <w:t xml:space="preserve">EXCURSION / </w:t>
            </w:r>
            <w:r w:rsidR="00EC781E">
              <w:rPr>
                <w:b/>
                <w:sz w:val="24"/>
                <w:szCs w:val="24"/>
              </w:rPr>
              <w:t xml:space="preserve">NON </w:t>
            </w:r>
            <w:r>
              <w:rPr>
                <w:b/>
                <w:sz w:val="24"/>
                <w:szCs w:val="24"/>
              </w:rPr>
              <w:t>–</w:t>
            </w:r>
            <w:r w:rsidR="00EC78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ROUTINE PERMISSION</w:t>
            </w:r>
            <w:r w:rsidR="00790DC4">
              <w:rPr>
                <w:b/>
                <w:sz w:val="24"/>
                <w:szCs w:val="24"/>
              </w:rPr>
              <w:t xml:space="preserve"> </w:t>
            </w:r>
            <w:r w:rsidR="00147A20">
              <w:rPr>
                <w:b/>
                <w:sz w:val="24"/>
                <w:szCs w:val="24"/>
              </w:rPr>
              <w:t xml:space="preserve">FORM         </w:t>
            </w:r>
            <w:r w:rsidR="0078677B">
              <w:rPr>
                <w:b/>
                <w:sz w:val="24"/>
                <w:szCs w:val="24"/>
              </w:rPr>
              <w:t xml:space="preserve">     </w:t>
            </w:r>
            <w:r w:rsidR="00C00A75">
              <w:t xml:space="preserve">   </w:t>
            </w:r>
            <w:r w:rsidR="00F24C93">
              <w:t xml:space="preserve">  </w:t>
            </w:r>
            <w:r w:rsidR="00834389">
              <w:t xml:space="preserve"> </w:t>
            </w:r>
            <w:r w:rsidR="004B4BE5">
              <w:t xml:space="preserve">                      </w:t>
            </w:r>
            <w:bookmarkStart w:id="0" w:name="_GoBack"/>
            <w:bookmarkEnd w:id="0"/>
            <w:r w:rsidR="00834389">
              <w:t xml:space="preserve">  Version </w:t>
            </w:r>
            <w:r w:rsidR="004B4BE5">
              <w:t>4</w:t>
            </w:r>
            <w:r w:rsidR="00834389">
              <w:t xml:space="preserve"> (</w:t>
            </w:r>
            <w:r w:rsidR="004B4BE5">
              <w:t>March 2018</w:t>
            </w:r>
            <w:r w:rsidR="00F24C93">
              <w:t>)</w:t>
            </w:r>
          </w:p>
        </w:tc>
      </w:tr>
    </w:tbl>
    <w:p w14:paraId="41C91B34" w14:textId="77777777" w:rsidR="003F6AD7" w:rsidRDefault="003F6AD7">
      <w:pPr>
        <w:rPr>
          <w:b/>
          <w:sz w:val="8"/>
          <w:szCs w:val="8"/>
        </w:rPr>
      </w:pPr>
    </w:p>
    <w:p w14:paraId="5B257ED1" w14:textId="77777777" w:rsidR="00790DC4" w:rsidRDefault="00790DC4">
      <w:pPr>
        <w:rPr>
          <w:b/>
          <w:sz w:val="24"/>
          <w:szCs w:val="20"/>
        </w:rPr>
      </w:pPr>
      <w:r>
        <w:rPr>
          <w:b/>
          <w:sz w:val="24"/>
          <w:szCs w:val="20"/>
        </w:rPr>
        <w:t>Educator’s Name:</w:t>
      </w:r>
      <w:r w:rsidR="00147A20" w:rsidRPr="00790DC4">
        <w:rPr>
          <w:b/>
          <w:sz w:val="24"/>
          <w:szCs w:val="20"/>
        </w:rPr>
        <w:t>………</w:t>
      </w:r>
      <w:r w:rsidR="003F6AD7" w:rsidRPr="00790DC4">
        <w:rPr>
          <w:b/>
          <w:sz w:val="24"/>
          <w:szCs w:val="20"/>
        </w:rPr>
        <w:t>………….</w:t>
      </w:r>
      <w:r>
        <w:rPr>
          <w:b/>
          <w:sz w:val="24"/>
          <w:szCs w:val="20"/>
        </w:rPr>
        <w:t>………………</w:t>
      </w:r>
      <w:r w:rsidR="00834389">
        <w:rPr>
          <w:b/>
          <w:sz w:val="24"/>
          <w:szCs w:val="20"/>
        </w:rPr>
        <w:t xml:space="preserve">………Date:……………………………..       </w:t>
      </w:r>
    </w:p>
    <w:p w14:paraId="487F0B77" w14:textId="77777777" w:rsidR="00147A20" w:rsidRPr="00790DC4" w:rsidRDefault="00790DC4">
      <w:pPr>
        <w:rPr>
          <w:b/>
          <w:sz w:val="24"/>
          <w:szCs w:val="20"/>
        </w:rPr>
      </w:pPr>
      <w:r>
        <w:rPr>
          <w:b/>
          <w:sz w:val="24"/>
          <w:szCs w:val="20"/>
        </w:rPr>
        <w:t>Educator’s Signature…………………</w:t>
      </w:r>
      <w:r w:rsidR="00C00A75">
        <w:rPr>
          <w:b/>
          <w:sz w:val="24"/>
          <w:szCs w:val="20"/>
        </w:rPr>
        <w:t>…………………………………………</w:t>
      </w:r>
      <w:proofErr w:type="gramStart"/>
      <w:r w:rsidR="00C00A75">
        <w:rPr>
          <w:b/>
          <w:sz w:val="24"/>
          <w:szCs w:val="20"/>
        </w:rPr>
        <w:t>…..</w:t>
      </w:r>
      <w:proofErr w:type="gramEnd"/>
      <w:r w:rsidR="00834389">
        <w:rPr>
          <w:b/>
          <w:sz w:val="24"/>
          <w:szCs w:val="20"/>
        </w:rPr>
        <w:t>…………</w:t>
      </w:r>
    </w:p>
    <w:p w14:paraId="4CE7B184" w14:textId="77777777" w:rsidR="003F6AD7" w:rsidRPr="005B01C3" w:rsidRDefault="00147A20" w:rsidP="005B01C3">
      <w:pPr>
        <w:rPr>
          <w:i/>
          <w:sz w:val="20"/>
          <w:szCs w:val="16"/>
        </w:rPr>
      </w:pPr>
      <w:r w:rsidRPr="005B01C3">
        <w:rPr>
          <w:i/>
          <w:sz w:val="20"/>
          <w:szCs w:val="16"/>
        </w:rPr>
        <w:t xml:space="preserve">In compliance with The National Quality Framework – Chapter 4 Operational Requirements Part 4.2 Children’s Health and Safety Division 6. If there is a change </w:t>
      </w:r>
      <w:r w:rsidR="00B31CD4" w:rsidRPr="005B01C3">
        <w:rPr>
          <w:i/>
          <w:sz w:val="20"/>
          <w:szCs w:val="16"/>
        </w:rPr>
        <w:t>to your routine excursion, parents/ guardians MUST be inf</w:t>
      </w:r>
      <w:r w:rsidR="00790DC4">
        <w:rPr>
          <w:i/>
          <w:sz w:val="20"/>
          <w:szCs w:val="16"/>
        </w:rPr>
        <w:t>ormed, and MUST sign a new reviewed Routine Excursion F</w:t>
      </w:r>
      <w:r w:rsidR="00B31CD4" w:rsidRPr="005B01C3">
        <w:rPr>
          <w:i/>
          <w:sz w:val="20"/>
          <w:szCs w:val="16"/>
        </w:rPr>
        <w:t>orm.</w:t>
      </w:r>
    </w:p>
    <w:p w14:paraId="6F91F442" w14:textId="77777777" w:rsidR="00B31CD4" w:rsidRPr="005B01C3" w:rsidRDefault="00B31CD4" w:rsidP="005B01C3">
      <w:pPr>
        <w:rPr>
          <w:b/>
          <w:i/>
          <w:sz w:val="20"/>
          <w:szCs w:val="18"/>
        </w:rPr>
      </w:pPr>
      <w:r w:rsidRPr="005B01C3">
        <w:rPr>
          <w:i/>
          <w:sz w:val="20"/>
          <w:szCs w:val="18"/>
        </w:rPr>
        <w:t xml:space="preserve">This form is for </w:t>
      </w:r>
      <w:r w:rsidR="00EC781E" w:rsidRPr="00EC781E">
        <w:rPr>
          <w:b/>
          <w:i/>
          <w:sz w:val="20"/>
          <w:szCs w:val="18"/>
        </w:rPr>
        <w:t>NON</w:t>
      </w:r>
      <w:r w:rsidR="0071758C">
        <w:rPr>
          <w:i/>
          <w:sz w:val="20"/>
          <w:szCs w:val="18"/>
        </w:rPr>
        <w:t>-</w:t>
      </w:r>
      <w:r w:rsidRPr="005B01C3">
        <w:rPr>
          <w:b/>
          <w:i/>
          <w:sz w:val="20"/>
          <w:szCs w:val="18"/>
        </w:rPr>
        <w:t>ROUTINE EXCURSIONS ONLY. ROUTINE EXCURSIONS</w:t>
      </w:r>
      <w:r w:rsidRPr="005B01C3">
        <w:rPr>
          <w:i/>
          <w:sz w:val="20"/>
          <w:szCs w:val="18"/>
        </w:rPr>
        <w:t xml:space="preserve"> require</w:t>
      </w:r>
      <w:r w:rsidR="00EC781E">
        <w:rPr>
          <w:i/>
          <w:sz w:val="20"/>
          <w:szCs w:val="18"/>
        </w:rPr>
        <w:t xml:space="preserve"> a</w:t>
      </w:r>
      <w:r w:rsidR="00790DC4">
        <w:rPr>
          <w:i/>
          <w:sz w:val="20"/>
          <w:szCs w:val="18"/>
        </w:rPr>
        <w:t xml:space="preserve"> Routine Excursion F</w:t>
      </w:r>
      <w:r w:rsidRPr="005B01C3">
        <w:rPr>
          <w:i/>
          <w:sz w:val="20"/>
          <w:szCs w:val="18"/>
        </w:rPr>
        <w:t>orm</w:t>
      </w:r>
      <w:r w:rsidRPr="005B01C3"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2482"/>
        <w:gridCol w:w="2465"/>
      </w:tblGrid>
      <w:tr w:rsidR="00B31CD4" w:rsidRPr="003F6AD7" w14:paraId="068FC342" w14:textId="77777777">
        <w:tc>
          <w:tcPr>
            <w:tcW w:w="4503" w:type="dxa"/>
          </w:tcPr>
          <w:p w14:paraId="4D5489FA" w14:textId="77777777" w:rsidR="00B31CD4" w:rsidRPr="003F6AD7" w:rsidRDefault="00B31CD4" w:rsidP="00B31CD4">
            <w:pPr>
              <w:rPr>
                <w:b/>
                <w:sz w:val="20"/>
                <w:szCs w:val="20"/>
              </w:rPr>
            </w:pPr>
            <w:r w:rsidRPr="003F6AD7">
              <w:rPr>
                <w:b/>
                <w:sz w:val="20"/>
                <w:szCs w:val="20"/>
              </w:rPr>
              <w:t xml:space="preserve">LOCATION OF </w:t>
            </w:r>
            <w:r w:rsidR="00EC781E">
              <w:rPr>
                <w:b/>
                <w:sz w:val="20"/>
                <w:szCs w:val="20"/>
              </w:rPr>
              <w:t xml:space="preserve">NON - </w:t>
            </w:r>
            <w:r w:rsidRPr="003F6AD7">
              <w:rPr>
                <w:b/>
                <w:sz w:val="20"/>
                <w:szCs w:val="20"/>
              </w:rPr>
              <w:t>ROUTINE EXCURSION:</w:t>
            </w:r>
          </w:p>
        </w:tc>
        <w:tc>
          <w:tcPr>
            <w:tcW w:w="5073" w:type="dxa"/>
            <w:gridSpan w:val="2"/>
          </w:tcPr>
          <w:p w14:paraId="3F3E1B5B" w14:textId="77777777" w:rsidR="00B31CD4" w:rsidRDefault="00B31CD4" w:rsidP="00B31CD4">
            <w:pPr>
              <w:rPr>
                <w:i/>
                <w:sz w:val="20"/>
                <w:szCs w:val="20"/>
              </w:rPr>
            </w:pPr>
          </w:p>
          <w:p w14:paraId="4CAC3C3D" w14:textId="77777777" w:rsidR="003F6AD7" w:rsidRPr="003F6AD7" w:rsidRDefault="003F6AD7" w:rsidP="00B31CD4">
            <w:pPr>
              <w:rPr>
                <w:i/>
                <w:sz w:val="20"/>
                <w:szCs w:val="20"/>
              </w:rPr>
            </w:pPr>
          </w:p>
        </w:tc>
      </w:tr>
      <w:tr w:rsidR="005B01C3" w:rsidRPr="003F6AD7" w14:paraId="4172817D" w14:textId="77777777">
        <w:tc>
          <w:tcPr>
            <w:tcW w:w="4503" w:type="dxa"/>
          </w:tcPr>
          <w:p w14:paraId="54427F4F" w14:textId="77777777" w:rsidR="00EC781E" w:rsidRDefault="00EC781E" w:rsidP="00B31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C00A75">
              <w:rPr>
                <w:b/>
                <w:sz w:val="20"/>
                <w:szCs w:val="20"/>
              </w:rPr>
              <w:t xml:space="preserve"> AND DAY</w:t>
            </w:r>
            <w:r>
              <w:rPr>
                <w:b/>
                <w:sz w:val="20"/>
                <w:szCs w:val="20"/>
              </w:rPr>
              <w:t xml:space="preserve"> OF EXURSION:</w:t>
            </w:r>
          </w:p>
          <w:p w14:paraId="161AECB8" w14:textId="77777777" w:rsidR="005B01C3" w:rsidRPr="003F6AD7" w:rsidRDefault="005B01C3" w:rsidP="00B31CD4">
            <w:pPr>
              <w:rPr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21F7FB5A" w14:textId="77777777" w:rsidR="005B01C3" w:rsidRDefault="005B01C3" w:rsidP="00B31CD4">
            <w:pPr>
              <w:rPr>
                <w:i/>
                <w:sz w:val="20"/>
                <w:szCs w:val="20"/>
              </w:rPr>
            </w:pPr>
          </w:p>
        </w:tc>
      </w:tr>
      <w:tr w:rsidR="00B31CD4" w:rsidRPr="003F6AD7" w14:paraId="0A4004A0" w14:textId="77777777">
        <w:tc>
          <w:tcPr>
            <w:tcW w:w="4503" w:type="dxa"/>
          </w:tcPr>
          <w:p w14:paraId="60DE716C" w14:textId="77777777" w:rsidR="00B31CD4" w:rsidRPr="003F6AD7" w:rsidRDefault="00B31CD4" w:rsidP="00B31CD4">
            <w:pPr>
              <w:rPr>
                <w:b/>
                <w:sz w:val="20"/>
                <w:szCs w:val="20"/>
              </w:rPr>
            </w:pPr>
            <w:r w:rsidRPr="003F6AD7">
              <w:rPr>
                <w:b/>
                <w:sz w:val="20"/>
                <w:szCs w:val="20"/>
              </w:rPr>
              <w:t>TIME AWAY FROM RESIDENCE / VENUE:</w:t>
            </w:r>
          </w:p>
        </w:tc>
        <w:tc>
          <w:tcPr>
            <w:tcW w:w="5073" w:type="dxa"/>
            <w:gridSpan w:val="2"/>
          </w:tcPr>
          <w:p w14:paraId="50B23458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  <w:p w14:paraId="5F8EF453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</w:tc>
      </w:tr>
      <w:tr w:rsidR="00B31CD4" w:rsidRPr="003F6AD7" w14:paraId="7698BEF8" w14:textId="77777777">
        <w:tc>
          <w:tcPr>
            <w:tcW w:w="4503" w:type="dxa"/>
          </w:tcPr>
          <w:p w14:paraId="54FE13E3" w14:textId="77777777" w:rsidR="00B31CD4" w:rsidRPr="003F6AD7" w:rsidRDefault="00B31CD4" w:rsidP="00B31CD4">
            <w:pPr>
              <w:rPr>
                <w:b/>
                <w:sz w:val="20"/>
                <w:szCs w:val="20"/>
              </w:rPr>
            </w:pPr>
            <w:r w:rsidRPr="003F6AD7">
              <w:rPr>
                <w:b/>
                <w:sz w:val="20"/>
                <w:szCs w:val="20"/>
              </w:rPr>
              <w:t>PURPOSE OF EXCURSION FOR THE CHILDREN:</w:t>
            </w:r>
          </w:p>
        </w:tc>
        <w:tc>
          <w:tcPr>
            <w:tcW w:w="5073" w:type="dxa"/>
            <w:gridSpan w:val="2"/>
          </w:tcPr>
          <w:p w14:paraId="324DDA49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  <w:p w14:paraId="6FBBEECB" w14:textId="77777777" w:rsidR="00834389" w:rsidRDefault="00834389" w:rsidP="00B31CD4">
            <w:pPr>
              <w:rPr>
                <w:i/>
                <w:sz w:val="20"/>
                <w:szCs w:val="20"/>
              </w:rPr>
            </w:pPr>
          </w:p>
          <w:p w14:paraId="17C4DE81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</w:tc>
      </w:tr>
      <w:tr w:rsidR="006E1C61" w:rsidRPr="003F6AD7" w14:paraId="3EFA68A5" w14:textId="77777777">
        <w:tc>
          <w:tcPr>
            <w:tcW w:w="4503" w:type="dxa"/>
          </w:tcPr>
          <w:p w14:paraId="5CE33491" w14:textId="77777777" w:rsidR="006E1C61" w:rsidRPr="003F6AD7" w:rsidRDefault="006E1C61" w:rsidP="00B31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CHILDREN ATTENDING EXCURSION:</w:t>
            </w:r>
          </w:p>
        </w:tc>
        <w:tc>
          <w:tcPr>
            <w:tcW w:w="2536" w:type="dxa"/>
          </w:tcPr>
          <w:p w14:paraId="13647DEA" w14:textId="77777777" w:rsidR="006E1C61" w:rsidRPr="006E1C61" w:rsidRDefault="006E1C61" w:rsidP="00B31CD4">
            <w:pPr>
              <w:rPr>
                <w:b/>
                <w:sz w:val="20"/>
                <w:szCs w:val="20"/>
              </w:rPr>
            </w:pPr>
            <w:r w:rsidRPr="006E1C61">
              <w:rPr>
                <w:b/>
                <w:sz w:val="20"/>
                <w:szCs w:val="20"/>
              </w:rPr>
              <w:t>ADULT / CHILD RATIO:</w:t>
            </w:r>
          </w:p>
        </w:tc>
        <w:tc>
          <w:tcPr>
            <w:tcW w:w="2537" w:type="dxa"/>
          </w:tcPr>
          <w:p w14:paraId="113F2851" w14:textId="77777777" w:rsidR="006E1C61" w:rsidRPr="003F6AD7" w:rsidRDefault="006E1C61" w:rsidP="00B31CD4">
            <w:pPr>
              <w:rPr>
                <w:i/>
                <w:sz w:val="20"/>
                <w:szCs w:val="20"/>
              </w:rPr>
            </w:pPr>
          </w:p>
        </w:tc>
      </w:tr>
      <w:tr w:rsidR="00B31CD4" w:rsidRPr="003F6AD7" w14:paraId="1CF81869" w14:textId="77777777">
        <w:tc>
          <w:tcPr>
            <w:tcW w:w="4503" w:type="dxa"/>
          </w:tcPr>
          <w:p w14:paraId="278D44C7" w14:textId="77777777" w:rsidR="00B31CD4" w:rsidRPr="003F6AD7" w:rsidRDefault="00B31CD4" w:rsidP="00B31CD4">
            <w:pPr>
              <w:rPr>
                <w:b/>
                <w:sz w:val="20"/>
                <w:szCs w:val="20"/>
              </w:rPr>
            </w:pPr>
            <w:r w:rsidRPr="003F6AD7">
              <w:rPr>
                <w:b/>
                <w:sz w:val="20"/>
                <w:szCs w:val="20"/>
              </w:rPr>
              <w:t>TRANSPORT USED:</w:t>
            </w:r>
          </w:p>
        </w:tc>
        <w:tc>
          <w:tcPr>
            <w:tcW w:w="5073" w:type="dxa"/>
            <w:gridSpan w:val="2"/>
          </w:tcPr>
          <w:p w14:paraId="71946107" w14:textId="77777777" w:rsidR="005B01C3" w:rsidRDefault="005B01C3" w:rsidP="00B31CD4">
            <w:pPr>
              <w:rPr>
                <w:i/>
                <w:sz w:val="20"/>
                <w:szCs w:val="20"/>
              </w:rPr>
            </w:pPr>
          </w:p>
          <w:p w14:paraId="645B4878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</w:tc>
      </w:tr>
      <w:tr w:rsidR="00B31CD4" w:rsidRPr="003F6AD7" w14:paraId="2D539C1B" w14:textId="77777777">
        <w:tc>
          <w:tcPr>
            <w:tcW w:w="4503" w:type="dxa"/>
          </w:tcPr>
          <w:p w14:paraId="74CD2E70" w14:textId="77777777" w:rsidR="00B31CD4" w:rsidRPr="00401FD2" w:rsidRDefault="00790DC4" w:rsidP="005B01C3">
            <w:pPr>
              <w:rPr>
                <w:b/>
                <w:sz w:val="20"/>
                <w:szCs w:val="20"/>
              </w:rPr>
            </w:pPr>
            <w:r w:rsidRPr="00401FD2">
              <w:rPr>
                <w:b/>
                <w:sz w:val="20"/>
                <w:szCs w:val="20"/>
              </w:rPr>
              <w:t>DATE RISK ASSESSMENT COMPLETED</w:t>
            </w:r>
            <w:r w:rsidR="00C00A75" w:rsidRPr="00401F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73" w:type="dxa"/>
            <w:gridSpan w:val="2"/>
          </w:tcPr>
          <w:p w14:paraId="7E7B64A9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  <w:p w14:paraId="5ED1AFD6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</w:tc>
      </w:tr>
      <w:tr w:rsidR="00494188" w:rsidRPr="003F6AD7" w14:paraId="021AF09A" w14:textId="77777777">
        <w:tc>
          <w:tcPr>
            <w:tcW w:w="4503" w:type="dxa"/>
          </w:tcPr>
          <w:p w14:paraId="7B9878D8" w14:textId="77777777" w:rsidR="00494188" w:rsidRPr="00401FD2" w:rsidRDefault="00494188" w:rsidP="005B01C3">
            <w:pPr>
              <w:rPr>
                <w:b/>
                <w:sz w:val="20"/>
                <w:szCs w:val="20"/>
              </w:rPr>
            </w:pPr>
            <w:r w:rsidRPr="00401FD2">
              <w:rPr>
                <w:b/>
                <w:sz w:val="20"/>
                <w:szCs w:val="20"/>
              </w:rPr>
              <w:t xml:space="preserve">NAME AND DATE RISK ASSESSMENT APPROVED BY: </w:t>
            </w:r>
          </w:p>
          <w:p w14:paraId="2360E9C9" w14:textId="77777777" w:rsidR="00494188" w:rsidRPr="00401FD2" w:rsidRDefault="00494188" w:rsidP="005B01C3">
            <w:pPr>
              <w:rPr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57F58C79" w14:textId="77777777" w:rsidR="00494188" w:rsidRPr="003F6AD7" w:rsidRDefault="00494188" w:rsidP="00B31CD4">
            <w:pPr>
              <w:rPr>
                <w:i/>
                <w:sz w:val="20"/>
                <w:szCs w:val="20"/>
              </w:rPr>
            </w:pPr>
          </w:p>
        </w:tc>
      </w:tr>
      <w:tr w:rsidR="00B31CD4" w:rsidRPr="003F6AD7" w14:paraId="39FA7FAE" w14:textId="77777777">
        <w:tc>
          <w:tcPr>
            <w:tcW w:w="4503" w:type="dxa"/>
          </w:tcPr>
          <w:p w14:paraId="5E8CF3F9" w14:textId="77777777" w:rsidR="00B31CD4" w:rsidRPr="003F6AD7" w:rsidRDefault="00790DC4" w:rsidP="00B31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SIGHTED BY PARENTS / GUARDIANS SHOWING ROUTE TAKEN</w:t>
            </w:r>
            <w:r w:rsidR="00C00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73" w:type="dxa"/>
            <w:gridSpan w:val="2"/>
          </w:tcPr>
          <w:p w14:paraId="607881DB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  <w:p w14:paraId="0A1A9CB5" w14:textId="77777777" w:rsidR="00B31CD4" w:rsidRPr="003F6AD7" w:rsidRDefault="00B31CD4" w:rsidP="00B31CD4">
            <w:pPr>
              <w:rPr>
                <w:i/>
                <w:sz w:val="20"/>
                <w:szCs w:val="20"/>
              </w:rPr>
            </w:pPr>
          </w:p>
        </w:tc>
      </w:tr>
      <w:tr w:rsidR="005B01C3" w:rsidRPr="003F6AD7" w14:paraId="73ABF73A" w14:textId="77777777">
        <w:tc>
          <w:tcPr>
            <w:tcW w:w="4503" w:type="dxa"/>
          </w:tcPr>
          <w:p w14:paraId="5A010B54" w14:textId="77777777" w:rsidR="005B01C3" w:rsidRPr="003F6AD7" w:rsidRDefault="00C00A75" w:rsidP="00790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 OF THE LOCATION:</w:t>
            </w:r>
          </w:p>
        </w:tc>
        <w:tc>
          <w:tcPr>
            <w:tcW w:w="5073" w:type="dxa"/>
            <w:gridSpan w:val="2"/>
          </w:tcPr>
          <w:p w14:paraId="751C7C8A" w14:textId="77777777" w:rsidR="00834389" w:rsidRDefault="00834389" w:rsidP="00B31CD4">
            <w:pPr>
              <w:rPr>
                <w:i/>
                <w:sz w:val="20"/>
                <w:szCs w:val="20"/>
              </w:rPr>
            </w:pPr>
          </w:p>
          <w:p w14:paraId="60E2B0F8" w14:textId="77777777" w:rsidR="005B01C3" w:rsidRPr="003F6AD7" w:rsidRDefault="005B01C3" w:rsidP="00B31CD4">
            <w:pPr>
              <w:rPr>
                <w:i/>
                <w:sz w:val="20"/>
                <w:szCs w:val="20"/>
              </w:rPr>
            </w:pPr>
          </w:p>
        </w:tc>
      </w:tr>
    </w:tbl>
    <w:p w14:paraId="273863CF" w14:textId="77777777" w:rsidR="00C00A75" w:rsidRDefault="00C00A75" w:rsidP="00834389">
      <w:pPr>
        <w:spacing w:after="0"/>
        <w:jc w:val="center"/>
        <w:rPr>
          <w:b/>
          <w:sz w:val="20"/>
          <w:szCs w:val="20"/>
          <w:bdr w:val="single" w:sz="4" w:space="0" w:color="auto"/>
        </w:rPr>
      </w:pPr>
    </w:p>
    <w:p w14:paraId="3959B9DE" w14:textId="77777777" w:rsidR="003F6AD7" w:rsidRDefault="005B01C3" w:rsidP="003F6AD7">
      <w:pPr>
        <w:jc w:val="center"/>
        <w:rPr>
          <w:b/>
          <w:i/>
          <w:sz w:val="20"/>
          <w:szCs w:val="20"/>
        </w:rPr>
      </w:pPr>
      <w:r w:rsidRPr="005B01C3">
        <w:rPr>
          <w:b/>
          <w:sz w:val="20"/>
          <w:szCs w:val="20"/>
          <w:bdr w:val="single" w:sz="4" w:space="0" w:color="auto"/>
        </w:rPr>
        <w:t xml:space="preserve">PARENT SIGNATURE FOR CONSENT TO </w:t>
      </w:r>
      <w:r w:rsidR="006B7EAA">
        <w:rPr>
          <w:b/>
          <w:sz w:val="20"/>
          <w:szCs w:val="20"/>
          <w:bdr w:val="single" w:sz="4" w:space="0" w:color="auto"/>
        </w:rPr>
        <w:t xml:space="preserve">NON </w:t>
      </w:r>
      <w:r w:rsidRPr="005B01C3">
        <w:rPr>
          <w:b/>
          <w:sz w:val="20"/>
          <w:szCs w:val="20"/>
          <w:bdr w:val="single" w:sz="4" w:space="0" w:color="auto"/>
        </w:rPr>
        <w:t>ROUTINE EXCURSION</w:t>
      </w:r>
    </w:p>
    <w:tbl>
      <w:tblPr>
        <w:tblStyle w:val="TableGrid"/>
        <w:tblW w:w="9610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246"/>
      </w:tblGrid>
      <w:tr w:rsidR="00790DC4" w14:paraId="1D502F71" w14:textId="77777777">
        <w:tc>
          <w:tcPr>
            <w:tcW w:w="2836" w:type="dxa"/>
          </w:tcPr>
          <w:p w14:paraId="423C3FEE" w14:textId="77777777" w:rsidR="00790DC4" w:rsidRDefault="00790DC4" w:rsidP="005B01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NAME:</w:t>
            </w:r>
          </w:p>
        </w:tc>
        <w:tc>
          <w:tcPr>
            <w:tcW w:w="2976" w:type="dxa"/>
          </w:tcPr>
          <w:p w14:paraId="1C6D75D7" w14:textId="77777777" w:rsidR="00790DC4" w:rsidRPr="003F6AD7" w:rsidRDefault="00790DC4" w:rsidP="005B01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/GUARDIAN NAME:</w:t>
            </w:r>
          </w:p>
        </w:tc>
        <w:tc>
          <w:tcPr>
            <w:tcW w:w="2552" w:type="dxa"/>
          </w:tcPr>
          <w:p w14:paraId="2E4E6D8F" w14:textId="77777777" w:rsidR="00790DC4" w:rsidRPr="003F6AD7" w:rsidRDefault="00834389" w:rsidP="00790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90DC4">
              <w:rPr>
                <w:b/>
                <w:sz w:val="20"/>
                <w:szCs w:val="20"/>
              </w:rPr>
              <w:t>PARENT SIGNATURE:</w:t>
            </w:r>
          </w:p>
        </w:tc>
        <w:tc>
          <w:tcPr>
            <w:tcW w:w="1246" w:type="dxa"/>
          </w:tcPr>
          <w:p w14:paraId="11CDC01F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DATE:</w:t>
            </w:r>
          </w:p>
        </w:tc>
      </w:tr>
      <w:tr w:rsidR="00790DC4" w14:paraId="407F7181" w14:textId="77777777">
        <w:tc>
          <w:tcPr>
            <w:tcW w:w="2836" w:type="dxa"/>
          </w:tcPr>
          <w:p w14:paraId="2838D526" w14:textId="77777777" w:rsidR="00790DC4" w:rsidRDefault="00790DC4" w:rsidP="007F2664">
            <w:pPr>
              <w:jc w:val="center"/>
              <w:rPr>
                <w:b/>
                <w:sz w:val="20"/>
                <w:szCs w:val="20"/>
              </w:rPr>
            </w:pPr>
          </w:p>
          <w:p w14:paraId="2755D724" w14:textId="77777777" w:rsidR="0078677B" w:rsidRPr="003F6AD7" w:rsidRDefault="0078677B" w:rsidP="007F2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2B4CBB" w14:textId="77777777" w:rsidR="00790DC4" w:rsidRPr="003F6AD7" w:rsidRDefault="00790DC4" w:rsidP="007F2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2B74CE" w14:textId="77777777" w:rsidR="00790DC4" w:rsidRPr="003F6AD7" w:rsidRDefault="00790DC4" w:rsidP="007F2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512CD8A1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0DC4" w14:paraId="1781D128" w14:textId="77777777">
        <w:tc>
          <w:tcPr>
            <w:tcW w:w="2836" w:type="dxa"/>
          </w:tcPr>
          <w:p w14:paraId="7432339B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  <w:p w14:paraId="44F2C808" w14:textId="77777777" w:rsidR="0078677B" w:rsidRPr="003F6AD7" w:rsidRDefault="0078677B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F0A529" w14:textId="77777777" w:rsidR="00790DC4" w:rsidRPr="003F6AD7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FCEFF6" w14:textId="77777777" w:rsidR="00790DC4" w:rsidRPr="003F6AD7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748E7094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0DC4" w14:paraId="251D44F2" w14:textId="77777777">
        <w:tc>
          <w:tcPr>
            <w:tcW w:w="2836" w:type="dxa"/>
          </w:tcPr>
          <w:p w14:paraId="6A41BAE1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  <w:p w14:paraId="76AB3149" w14:textId="77777777" w:rsidR="0078677B" w:rsidRPr="003F6AD7" w:rsidRDefault="0078677B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08EBEC6" w14:textId="77777777" w:rsidR="00790DC4" w:rsidRPr="003F6AD7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397225" w14:textId="77777777" w:rsidR="00790DC4" w:rsidRPr="003F6AD7" w:rsidRDefault="00790DC4" w:rsidP="00B31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</w:tcPr>
          <w:p w14:paraId="79DCC277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0DC4" w14:paraId="548AC7C6" w14:textId="77777777">
        <w:tc>
          <w:tcPr>
            <w:tcW w:w="2836" w:type="dxa"/>
          </w:tcPr>
          <w:p w14:paraId="6EEAB92D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  <w:p w14:paraId="3DCED534" w14:textId="77777777" w:rsidR="0078677B" w:rsidRDefault="0078677B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D60E6C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F4199B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37871704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0DC4" w14:paraId="58807089" w14:textId="77777777">
        <w:tc>
          <w:tcPr>
            <w:tcW w:w="2836" w:type="dxa"/>
          </w:tcPr>
          <w:p w14:paraId="6B1ED02B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  <w:p w14:paraId="1824E847" w14:textId="77777777" w:rsidR="0078677B" w:rsidRDefault="0078677B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EF9993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E37591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</w:tcPr>
          <w:p w14:paraId="15221B5D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0DC4" w14:paraId="3B8B0DA1" w14:textId="77777777">
        <w:tc>
          <w:tcPr>
            <w:tcW w:w="2836" w:type="dxa"/>
          </w:tcPr>
          <w:p w14:paraId="5DD3B0AB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  <w:p w14:paraId="1D2D8337" w14:textId="77777777" w:rsidR="0078677B" w:rsidRDefault="0078677B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0F8874" w14:textId="77777777" w:rsidR="00790DC4" w:rsidRDefault="00790DC4" w:rsidP="00B31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2C22D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1011E4" w14:textId="77777777" w:rsidR="00790DC4" w:rsidRDefault="00790DC4" w:rsidP="00B31C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0D11D5BB" w14:textId="77777777" w:rsidR="003F6AD7" w:rsidRPr="00834389" w:rsidRDefault="00834389" w:rsidP="00834389">
      <w:pPr>
        <w:tabs>
          <w:tab w:val="left" w:pos="53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F6AD7" w:rsidRPr="00834389" w:rsidSect="00401FD2">
      <w:headerReference w:type="default" r:id="rId6"/>
      <w:pgSz w:w="12240" w:h="15840"/>
      <w:pgMar w:top="2268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7F04" w14:textId="77777777" w:rsidR="00F554CA" w:rsidRDefault="00F554CA" w:rsidP="000949B5">
      <w:pPr>
        <w:spacing w:after="0" w:line="240" w:lineRule="auto"/>
      </w:pPr>
      <w:r>
        <w:separator/>
      </w:r>
    </w:p>
  </w:endnote>
  <w:endnote w:type="continuationSeparator" w:id="0">
    <w:p w14:paraId="3FB98072" w14:textId="77777777" w:rsidR="00F554CA" w:rsidRDefault="00F554CA" w:rsidP="000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F803" w14:textId="77777777" w:rsidR="00F554CA" w:rsidRDefault="00F554CA" w:rsidP="000949B5">
      <w:pPr>
        <w:spacing w:after="0" w:line="240" w:lineRule="auto"/>
      </w:pPr>
      <w:r>
        <w:separator/>
      </w:r>
    </w:p>
  </w:footnote>
  <w:footnote w:type="continuationSeparator" w:id="0">
    <w:p w14:paraId="7AC2E7ED" w14:textId="77777777" w:rsidR="00F554CA" w:rsidRDefault="00F554CA" w:rsidP="0009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5C02" w14:textId="45C6D492" w:rsidR="00EC781E" w:rsidRDefault="00401FD2" w:rsidP="00401FD2">
    <w:pPr>
      <w:pStyle w:val="Header"/>
      <w:jc w:val="center"/>
    </w:pPr>
    <w:r>
      <w:rPr>
        <w:noProof/>
      </w:rPr>
      <w:drawing>
        <wp:inline distT="0" distB="0" distL="0" distR="0" wp14:anchorId="77D5C578" wp14:editId="5F0591AA">
          <wp:extent cx="2924175" cy="923925"/>
          <wp:effectExtent l="0" t="0" r="9525" b="9525"/>
          <wp:docPr id="10" name="Picture 1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B5"/>
    <w:rsid w:val="000559D6"/>
    <w:rsid w:val="000949B5"/>
    <w:rsid w:val="00147A20"/>
    <w:rsid w:val="00211B00"/>
    <w:rsid w:val="003721D0"/>
    <w:rsid w:val="003D5EDC"/>
    <w:rsid w:val="003F6AD7"/>
    <w:rsid w:val="00401FD2"/>
    <w:rsid w:val="004657B2"/>
    <w:rsid w:val="00494188"/>
    <w:rsid w:val="004B4BE5"/>
    <w:rsid w:val="004F5844"/>
    <w:rsid w:val="005B01C3"/>
    <w:rsid w:val="005B4277"/>
    <w:rsid w:val="005B49EF"/>
    <w:rsid w:val="006046C1"/>
    <w:rsid w:val="00663334"/>
    <w:rsid w:val="006B7EAA"/>
    <w:rsid w:val="006E1C61"/>
    <w:rsid w:val="0071758C"/>
    <w:rsid w:val="0078677B"/>
    <w:rsid w:val="00790DC4"/>
    <w:rsid w:val="007A5295"/>
    <w:rsid w:val="007F2664"/>
    <w:rsid w:val="00834389"/>
    <w:rsid w:val="00A47CBB"/>
    <w:rsid w:val="00A73A67"/>
    <w:rsid w:val="00AE4DBC"/>
    <w:rsid w:val="00B31CD4"/>
    <w:rsid w:val="00BE3CCC"/>
    <w:rsid w:val="00C00A75"/>
    <w:rsid w:val="00CF3A80"/>
    <w:rsid w:val="00D45ED2"/>
    <w:rsid w:val="00D93092"/>
    <w:rsid w:val="00EC781E"/>
    <w:rsid w:val="00F24C93"/>
    <w:rsid w:val="00F5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0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B5"/>
  </w:style>
  <w:style w:type="paragraph" w:styleId="Footer">
    <w:name w:val="footer"/>
    <w:basedOn w:val="Normal"/>
    <w:link w:val="FooterChar"/>
    <w:uiPriority w:val="99"/>
    <w:unhideWhenUsed/>
    <w:rsid w:val="0009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B5"/>
  </w:style>
  <w:style w:type="table" w:styleId="TableGrid">
    <w:name w:val="Table Grid"/>
    <w:basedOn w:val="TableNormal"/>
    <w:uiPriority w:val="59"/>
    <w:rsid w:val="0009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HAFDC Business Manager</cp:lastModifiedBy>
  <cp:revision>4</cp:revision>
  <cp:lastPrinted>2015-03-06T02:09:00Z</cp:lastPrinted>
  <dcterms:created xsi:type="dcterms:W3CDTF">2018-03-13T23:41:00Z</dcterms:created>
  <dcterms:modified xsi:type="dcterms:W3CDTF">2018-03-24T21:00:00Z</dcterms:modified>
</cp:coreProperties>
</file>