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D381" w14:textId="77777777" w:rsidR="00FF1393" w:rsidRDefault="00FF1393"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914"/>
      </w:tblGrid>
      <w:tr w:rsidR="00FF1393" w14:paraId="7EED8738" w14:textId="77777777" w:rsidTr="009733DD">
        <w:tc>
          <w:tcPr>
            <w:tcW w:w="12950" w:type="dxa"/>
          </w:tcPr>
          <w:p w14:paraId="4FAEC5F7" w14:textId="57494DEE" w:rsidR="00FF1393" w:rsidRPr="009733DD" w:rsidRDefault="00FF1393">
            <w:pPr>
              <w:rPr>
                <w:b/>
                <w:sz w:val="24"/>
                <w:szCs w:val="24"/>
              </w:rPr>
            </w:pPr>
            <w:r w:rsidRPr="009733DD">
              <w:rPr>
                <w:b/>
                <w:sz w:val="24"/>
                <w:szCs w:val="24"/>
              </w:rPr>
              <w:t>EMERGENCY EVACUATION INFORMATION</w:t>
            </w:r>
          </w:p>
        </w:tc>
      </w:tr>
    </w:tbl>
    <w:p w14:paraId="79695E29" w14:textId="77777777" w:rsidR="00FF1393" w:rsidRDefault="00FF1393"/>
    <w:p w14:paraId="5A4E3D9C" w14:textId="77777777" w:rsidR="00FF1393" w:rsidRDefault="00FF1393">
      <w:r>
        <w:t>To be displayed near your emergency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F1393" w14:paraId="79B5A35B" w14:textId="77777777" w:rsidTr="00FF1393">
        <w:tc>
          <w:tcPr>
            <w:tcW w:w="6475" w:type="dxa"/>
          </w:tcPr>
          <w:p w14:paraId="069E671C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  <w:r w:rsidRPr="00FF1393">
              <w:rPr>
                <w:b/>
                <w:sz w:val="28"/>
                <w:szCs w:val="28"/>
              </w:rPr>
              <w:t>EDUCATOR’S NAME:</w:t>
            </w:r>
          </w:p>
          <w:p w14:paraId="05E6640F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  <w:p w14:paraId="7299407A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14:paraId="7C4B8EE3" w14:textId="77777777" w:rsidR="00FF1393" w:rsidRDefault="00FF1393"/>
        </w:tc>
      </w:tr>
      <w:tr w:rsidR="00FF1393" w14:paraId="4B8F3208" w14:textId="77777777" w:rsidTr="00FF1393">
        <w:tc>
          <w:tcPr>
            <w:tcW w:w="6475" w:type="dxa"/>
          </w:tcPr>
          <w:p w14:paraId="4848D4DE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  <w:r w:rsidRPr="00FF1393">
              <w:rPr>
                <w:b/>
                <w:sz w:val="28"/>
                <w:szCs w:val="28"/>
              </w:rPr>
              <w:t>EDUCATOR’S ADDRESS / RESIDENCE OF FDC:</w:t>
            </w:r>
          </w:p>
          <w:p w14:paraId="2D1B1766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  <w:p w14:paraId="035D7A3A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14:paraId="3426B234" w14:textId="77777777" w:rsidR="00FF1393" w:rsidRDefault="00FF1393"/>
        </w:tc>
      </w:tr>
      <w:tr w:rsidR="00FF1393" w14:paraId="3BF512F6" w14:textId="77777777" w:rsidTr="00FF1393">
        <w:tc>
          <w:tcPr>
            <w:tcW w:w="6475" w:type="dxa"/>
          </w:tcPr>
          <w:p w14:paraId="4F7F3F23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  <w:r w:rsidRPr="00FF1393">
              <w:rPr>
                <w:b/>
                <w:sz w:val="28"/>
                <w:szCs w:val="28"/>
              </w:rPr>
              <w:t>FIELD CONSULTANT CONTACT DETAILS FOR HAFDC:</w:t>
            </w:r>
          </w:p>
          <w:p w14:paraId="5FA60093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  <w:p w14:paraId="7E70DF97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14:paraId="4B3E9C0A" w14:textId="77777777" w:rsidR="00FF1393" w:rsidRDefault="00FF1393"/>
        </w:tc>
      </w:tr>
      <w:tr w:rsidR="00FF1393" w14:paraId="285BED43" w14:textId="77777777" w:rsidTr="00FF1393">
        <w:tc>
          <w:tcPr>
            <w:tcW w:w="6475" w:type="dxa"/>
          </w:tcPr>
          <w:p w14:paraId="43E52D5A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  <w:r w:rsidRPr="00FF1393">
              <w:rPr>
                <w:b/>
                <w:sz w:val="28"/>
                <w:szCs w:val="28"/>
              </w:rPr>
              <w:t>YOUR LOCAL COMMUNITY EVACUATION POINT:</w:t>
            </w:r>
          </w:p>
          <w:p w14:paraId="4A09A232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  <w:p w14:paraId="6EA04375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14:paraId="1548E3E8" w14:textId="77777777" w:rsidR="00FF1393" w:rsidRDefault="00FF1393"/>
        </w:tc>
      </w:tr>
      <w:tr w:rsidR="00FF1393" w14:paraId="1FAD3C7B" w14:textId="77777777" w:rsidTr="00FF1393">
        <w:tc>
          <w:tcPr>
            <w:tcW w:w="6475" w:type="dxa"/>
          </w:tcPr>
          <w:p w14:paraId="69A9DCBC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  <w:r w:rsidRPr="00FF1393">
              <w:rPr>
                <w:b/>
                <w:sz w:val="28"/>
                <w:szCs w:val="28"/>
              </w:rPr>
              <w:t>YOUR LOCAL CFA CONTACT NUMBER:</w:t>
            </w:r>
          </w:p>
          <w:p w14:paraId="3485F762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  <w:p w14:paraId="12703156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14:paraId="752175B3" w14:textId="77777777" w:rsidR="00FF1393" w:rsidRDefault="00FF1393"/>
        </w:tc>
      </w:tr>
      <w:tr w:rsidR="00FF1393" w14:paraId="1C691906" w14:textId="77777777" w:rsidTr="00FF1393">
        <w:tc>
          <w:tcPr>
            <w:tcW w:w="6475" w:type="dxa"/>
          </w:tcPr>
          <w:p w14:paraId="53F5F640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  <w:r w:rsidRPr="00FF1393">
              <w:rPr>
                <w:b/>
                <w:sz w:val="28"/>
                <w:szCs w:val="28"/>
              </w:rPr>
              <w:t>OTHER LOCAL EMERGENCY NUMBERS:</w:t>
            </w:r>
          </w:p>
          <w:p w14:paraId="1DF4DE9A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  <w:p w14:paraId="560C7C41" w14:textId="77777777" w:rsidR="00FF1393" w:rsidRPr="00FF1393" w:rsidRDefault="00FF1393">
            <w:pPr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14:paraId="3807C04D" w14:textId="77777777" w:rsidR="00FF1393" w:rsidRDefault="00FF1393"/>
        </w:tc>
      </w:tr>
    </w:tbl>
    <w:p w14:paraId="06F1C6DC" w14:textId="77777777" w:rsidR="00FF1393" w:rsidRDefault="00FF1393"/>
    <w:sectPr w:rsidR="00FF1393" w:rsidSect="009733DD">
      <w:headerReference w:type="default" r:id="rId6"/>
      <w:pgSz w:w="15840" w:h="12240" w:orient="landscape"/>
      <w:pgMar w:top="24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3D5D" w14:textId="77777777" w:rsidR="00C15C73" w:rsidRDefault="00C15C73" w:rsidP="00FF1393">
      <w:pPr>
        <w:spacing w:after="0" w:line="240" w:lineRule="auto"/>
      </w:pPr>
      <w:r>
        <w:separator/>
      </w:r>
    </w:p>
  </w:endnote>
  <w:endnote w:type="continuationSeparator" w:id="0">
    <w:p w14:paraId="48FE3473" w14:textId="77777777" w:rsidR="00C15C73" w:rsidRDefault="00C15C73" w:rsidP="00FF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263E" w14:textId="77777777" w:rsidR="00C15C73" w:rsidRDefault="00C15C73" w:rsidP="00FF1393">
      <w:pPr>
        <w:spacing w:after="0" w:line="240" w:lineRule="auto"/>
      </w:pPr>
      <w:r>
        <w:separator/>
      </w:r>
    </w:p>
  </w:footnote>
  <w:footnote w:type="continuationSeparator" w:id="0">
    <w:p w14:paraId="7E2D8A6C" w14:textId="77777777" w:rsidR="00C15C73" w:rsidRDefault="00C15C73" w:rsidP="00FF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070F" w14:textId="6A7FFC14" w:rsidR="00FF1393" w:rsidRDefault="009733DD" w:rsidP="009733DD">
    <w:pPr>
      <w:pStyle w:val="Header"/>
      <w:jc w:val="center"/>
    </w:pPr>
    <w:r>
      <w:rPr>
        <w:noProof/>
      </w:rPr>
      <w:drawing>
        <wp:inline distT="0" distB="0" distL="0" distR="0" wp14:anchorId="4AF67BCF" wp14:editId="6CF8874B">
          <wp:extent cx="2924175" cy="923925"/>
          <wp:effectExtent l="0" t="0" r="9525" b="9525"/>
          <wp:docPr id="10" name="Picture 10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93"/>
    <w:rsid w:val="00032DAA"/>
    <w:rsid w:val="000A3381"/>
    <w:rsid w:val="002D0CBB"/>
    <w:rsid w:val="002D2B60"/>
    <w:rsid w:val="006C2F39"/>
    <w:rsid w:val="008D305B"/>
    <w:rsid w:val="009733DD"/>
    <w:rsid w:val="0097479F"/>
    <w:rsid w:val="00C15C73"/>
    <w:rsid w:val="00CD22D9"/>
    <w:rsid w:val="00F8345C"/>
    <w:rsid w:val="00FB11C7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07ECC"/>
  <w15:chartTrackingRefBased/>
  <w15:docId w15:val="{EB95159A-556F-48DF-910A-83196EFC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93"/>
  </w:style>
  <w:style w:type="paragraph" w:styleId="Footer">
    <w:name w:val="footer"/>
    <w:basedOn w:val="Normal"/>
    <w:link w:val="FooterChar"/>
    <w:uiPriority w:val="99"/>
    <w:unhideWhenUsed/>
    <w:rsid w:val="00FF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93"/>
  </w:style>
  <w:style w:type="table" w:styleId="TableGrid">
    <w:name w:val="Table Grid"/>
    <w:basedOn w:val="TableNormal"/>
    <w:uiPriority w:val="39"/>
    <w:rsid w:val="00FF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cp:keywords/>
  <dc:description/>
  <cp:lastModifiedBy>Michelle</cp:lastModifiedBy>
  <cp:revision>2</cp:revision>
  <dcterms:created xsi:type="dcterms:W3CDTF">2018-11-23T06:38:00Z</dcterms:created>
  <dcterms:modified xsi:type="dcterms:W3CDTF">2018-11-23T06:38:00Z</dcterms:modified>
</cp:coreProperties>
</file>