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9D76D4" w14:paraId="23B4F299" w14:textId="77777777">
        <w:tc>
          <w:tcPr>
            <w:tcW w:w="9350" w:type="dxa"/>
          </w:tcPr>
          <w:p w14:paraId="3D37E0B9" w14:textId="7C85BA35" w:rsidR="009D76D4" w:rsidRDefault="00620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EDUCATOR MEDICAL STATEMENT                                                     </w:t>
            </w:r>
            <w:r>
              <w:rPr>
                <w:sz w:val="24"/>
                <w:szCs w:val="24"/>
              </w:rPr>
              <w:t xml:space="preserve">Version </w:t>
            </w:r>
            <w:r w:rsidR="0047041A">
              <w:rPr>
                <w:sz w:val="24"/>
                <w:szCs w:val="24"/>
                <w:lang w:val="en-AU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47041A">
              <w:rPr>
                <w:sz w:val="24"/>
                <w:szCs w:val="24"/>
              </w:rPr>
              <w:t>(November 2018</w:t>
            </w:r>
            <w:r>
              <w:rPr>
                <w:sz w:val="24"/>
                <w:szCs w:val="24"/>
              </w:rPr>
              <w:t>,)</w:t>
            </w:r>
          </w:p>
        </w:tc>
      </w:tr>
    </w:tbl>
    <w:p w14:paraId="6FCBA5CE" w14:textId="77777777" w:rsidR="009D76D4" w:rsidRDefault="009D76D4"/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9D76D4" w14:paraId="74966339" w14:textId="77777777">
        <w:tc>
          <w:tcPr>
            <w:tcW w:w="9350" w:type="dxa"/>
          </w:tcPr>
          <w:p w14:paraId="72A4C1F3" w14:textId="77777777" w:rsidR="009D76D4" w:rsidRDefault="00620D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EDUCATOR’S NAME:</w:t>
            </w:r>
          </w:p>
          <w:p w14:paraId="35B179B2" w14:textId="77777777" w:rsidR="009D76D4" w:rsidRDefault="009D76D4">
            <w:pPr>
              <w:spacing w:after="0" w:line="240" w:lineRule="auto"/>
              <w:rPr>
                <w:b/>
              </w:rPr>
            </w:pPr>
          </w:p>
        </w:tc>
      </w:tr>
      <w:tr w:rsidR="009D76D4" w14:paraId="585DAB2A" w14:textId="77777777">
        <w:tc>
          <w:tcPr>
            <w:tcW w:w="9350" w:type="dxa"/>
          </w:tcPr>
          <w:p w14:paraId="48697F70" w14:textId="77777777" w:rsidR="009D76D4" w:rsidRDefault="00620D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EDUCATOR’S ADDRESS:</w:t>
            </w:r>
          </w:p>
          <w:p w14:paraId="124ABDBD" w14:textId="77777777" w:rsidR="009D76D4" w:rsidRDefault="009D76D4">
            <w:pPr>
              <w:spacing w:after="0" w:line="240" w:lineRule="auto"/>
              <w:rPr>
                <w:b/>
              </w:rPr>
            </w:pPr>
          </w:p>
        </w:tc>
      </w:tr>
      <w:tr w:rsidR="009D76D4" w14:paraId="0FE1648A" w14:textId="77777777">
        <w:tc>
          <w:tcPr>
            <w:tcW w:w="9350" w:type="dxa"/>
          </w:tcPr>
          <w:p w14:paraId="1C7C4A3E" w14:textId="77777777" w:rsidR="009D76D4" w:rsidRDefault="00620D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D.O.B</w:t>
            </w:r>
          </w:p>
          <w:p w14:paraId="6738FA26" w14:textId="77777777" w:rsidR="009D76D4" w:rsidRDefault="009D76D4">
            <w:pPr>
              <w:spacing w:after="0" w:line="240" w:lineRule="auto"/>
              <w:rPr>
                <w:b/>
              </w:rPr>
            </w:pPr>
          </w:p>
        </w:tc>
      </w:tr>
    </w:tbl>
    <w:p w14:paraId="54DAC8B7" w14:textId="77777777" w:rsidR="009D76D4" w:rsidRDefault="00620D37">
      <w:pPr>
        <w:rPr>
          <w:b/>
          <w:u w:val="single"/>
        </w:rPr>
      </w:pPr>
      <w:r>
        <w:rPr>
          <w:b/>
          <w:u w:val="single"/>
        </w:rPr>
        <w:t>ROLES AND RESPONSIBILITIES OF AN EDUCATOR:</w:t>
      </w:r>
    </w:p>
    <w:p w14:paraId="6852F25D" w14:textId="77777777" w:rsidR="009D76D4" w:rsidRPr="0047041A" w:rsidRDefault="00620D37" w:rsidP="0047041A">
      <w:pPr>
        <w:pStyle w:val="ListParagraph"/>
        <w:numPr>
          <w:ilvl w:val="0"/>
          <w:numId w:val="1"/>
        </w:numPr>
        <w:rPr>
          <w:bCs/>
        </w:rPr>
      </w:pPr>
      <w:r w:rsidRPr="0047041A">
        <w:rPr>
          <w:bCs/>
        </w:rPr>
        <w:t xml:space="preserve">Educators working in Family Day Care can care for up to 7 children at any one time (from babies to school age children). </w:t>
      </w:r>
    </w:p>
    <w:p w14:paraId="5128CA7A" w14:textId="77777777" w:rsidR="009D76D4" w:rsidRPr="0047041A" w:rsidRDefault="00620D37" w:rsidP="0047041A">
      <w:pPr>
        <w:pStyle w:val="ListParagraph"/>
        <w:numPr>
          <w:ilvl w:val="0"/>
          <w:numId w:val="1"/>
        </w:numPr>
        <w:rPr>
          <w:bCs/>
        </w:rPr>
      </w:pPr>
      <w:r w:rsidRPr="0047041A">
        <w:rPr>
          <w:bCs/>
        </w:rPr>
        <w:t xml:space="preserve">Educators work independently in a home environment providing education and care to children. </w:t>
      </w:r>
    </w:p>
    <w:p w14:paraId="24EC8B5B" w14:textId="77777777" w:rsidR="009D76D4" w:rsidRPr="0047041A" w:rsidRDefault="00620D37" w:rsidP="0047041A">
      <w:pPr>
        <w:pStyle w:val="ListParagraph"/>
        <w:numPr>
          <w:ilvl w:val="0"/>
          <w:numId w:val="1"/>
        </w:numPr>
        <w:rPr>
          <w:bCs/>
        </w:rPr>
      </w:pPr>
      <w:r w:rsidRPr="0047041A">
        <w:rPr>
          <w:bCs/>
        </w:rPr>
        <w:t>Educators provide a program of activities for the children including indoor and outdoor play, social interactions and toileting in line with the requirements of the National Quality Framework.</w:t>
      </w:r>
    </w:p>
    <w:p w14:paraId="21AADE27" w14:textId="582127A7" w:rsidR="009D76D4" w:rsidRPr="0047041A" w:rsidRDefault="00620D37" w:rsidP="0047041A">
      <w:pPr>
        <w:pStyle w:val="ListParagraph"/>
        <w:numPr>
          <w:ilvl w:val="0"/>
          <w:numId w:val="1"/>
        </w:numPr>
        <w:rPr>
          <w:bCs/>
        </w:rPr>
      </w:pPr>
      <w:r w:rsidRPr="0047041A">
        <w:rPr>
          <w:bCs/>
        </w:rPr>
        <w:t xml:space="preserve">Please complete the information below in relation to the above </w:t>
      </w:r>
      <w:r w:rsidR="0047041A" w:rsidRPr="0047041A">
        <w:rPr>
          <w:bCs/>
        </w:rPr>
        <w:t xml:space="preserve">educator </w:t>
      </w:r>
      <w:r w:rsidRPr="0047041A">
        <w:rPr>
          <w:bCs/>
        </w:rPr>
        <w:t>role.</w:t>
      </w:r>
    </w:p>
    <w:p w14:paraId="33194B92" w14:textId="507DEBF2" w:rsidR="009D76D4" w:rsidRDefault="00620D37">
      <w:pPr>
        <w:rPr>
          <w:b/>
        </w:rPr>
      </w:pPr>
      <w:r>
        <w:rPr>
          <w:b/>
        </w:rPr>
        <w:t xml:space="preserve">Does this person suffer from (please </w:t>
      </w:r>
      <w:r w:rsidR="00B815F4">
        <w:rPr>
          <w:b/>
        </w:rPr>
        <w:t>tick)?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3558"/>
        <w:gridCol w:w="1385"/>
        <w:gridCol w:w="1246"/>
        <w:gridCol w:w="3161"/>
      </w:tblGrid>
      <w:tr w:rsidR="009D76D4" w14:paraId="17C6EE48" w14:textId="77777777">
        <w:tc>
          <w:tcPr>
            <w:tcW w:w="3558" w:type="dxa"/>
          </w:tcPr>
          <w:p w14:paraId="6C74EBDD" w14:textId="77777777" w:rsidR="009D76D4" w:rsidRDefault="009D76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14:paraId="5C897698" w14:textId="77777777" w:rsidR="009D76D4" w:rsidRDefault="00620D3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246" w:type="dxa"/>
          </w:tcPr>
          <w:p w14:paraId="2097820F" w14:textId="77777777" w:rsidR="009D76D4" w:rsidRDefault="00620D3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161" w:type="dxa"/>
          </w:tcPr>
          <w:p w14:paraId="6F652EF2" w14:textId="77777777" w:rsidR="009D76D4" w:rsidRDefault="00620D3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</w:tr>
      <w:tr w:rsidR="009D76D4" w14:paraId="54A77FAD" w14:textId="77777777">
        <w:tc>
          <w:tcPr>
            <w:tcW w:w="3558" w:type="dxa"/>
          </w:tcPr>
          <w:p w14:paraId="45AFF714" w14:textId="77777777" w:rsidR="009D76D4" w:rsidRDefault="00620D3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INFECTIOUS DISEASE</w:t>
            </w:r>
          </w:p>
          <w:p w14:paraId="0AA69994" w14:textId="77777777" w:rsidR="009D76D4" w:rsidRDefault="009D76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85" w:type="dxa"/>
          </w:tcPr>
          <w:p w14:paraId="345E780A" w14:textId="77777777" w:rsidR="009D76D4" w:rsidRDefault="009D76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14:paraId="272FF718" w14:textId="77777777" w:rsidR="009D76D4" w:rsidRDefault="009D76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14:paraId="762716ED" w14:textId="77777777" w:rsidR="009D76D4" w:rsidRDefault="009D76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D76D4" w14:paraId="44380C5C" w14:textId="77777777">
        <w:tc>
          <w:tcPr>
            <w:tcW w:w="3558" w:type="dxa"/>
          </w:tcPr>
          <w:p w14:paraId="38D9FA2C" w14:textId="77777777" w:rsidR="009D76D4" w:rsidRDefault="00620D3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PSYCHIATRIC CONDITION</w:t>
            </w:r>
          </w:p>
          <w:p w14:paraId="1D5F3A29" w14:textId="77777777" w:rsidR="009D76D4" w:rsidRDefault="009D76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85" w:type="dxa"/>
          </w:tcPr>
          <w:p w14:paraId="6946F801" w14:textId="77777777" w:rsidR="009D76D4" w:rsidRDefault="009D76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14:paraId="62A538A5" w14:textId="77777777" w:rsidR="009D76D4" w:rsidRDefault="009D76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14:paraId="777AFC90" w14:textId="77777777" w:rsidR="009D76D4" w:rsidRDefault="009D76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D76D4" w14:paraId="404C1167" w14:textId="77777777">
        <w:tc>
          <w:tcPr>
            <w:tcW w:w="3558" w:type="dxa"/>
          </w:tcPr>
          <w:p w14:paraId="353EFC91" w14:textId="77777777" w:rsidR="009D76D4" w:rsidRDefault="00620D3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HIGH BLOOD PRESSURE</w:t>
            </w:r>
          </w:p>
          <w:p w14:paraId="4C6C03AB" w14:textId="77777777" w:rsidR="009D76D4" w:rsidRDefault="009D76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85" w:type="dxa"/>
          </w:tcPr>
          <w:p w14:paraId="66D58B6A" w14:textId="77777777" w:rsidR="009D76D4" w:rsidRDefault="009D76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14:paraId="2952489C" w14:textId="77777777" w:rsidR="009D76D4" w:rsidRDefault="009D76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14:paraId="54B8601D" w14:textId="77777777" w:rsidR="009D76D4" w:rsidRDefault="009D76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D76D4" w14:paraId="7C4789E3" w14:textId="77777777">
        <w:tc>
          <w:tcPr>
            <w:tcW w:w="3558" w:type="dxa"/>
          </w:tcPr>
          <w:p w14:paraId="4144603A" w14:textId="77777777" w:rsidR="009D76D4" w:rsidRDefault="00620D3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EPILEPSY</w:t>
            </w:r>
          </w:p>
          <w:p w14:paraId="772C79AB" w14:textId="77777777" w:rsidR="009D76D4" w:rsidRDefault="009D76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85" w:type="dxa"/>
          </w:tcPr>
          <w:p w14:paraId="004484D8" w14:textId="77777777" w:rsidR="009D76D4" w:rsidRDefault="009D76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14:paraId="5FA8FF59" w14:textId="77777777" w:rsidR="009D76D4" w:rsidRDefault="009D76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14:paraId="7158F1F7" w14:textId="77777777" w:rsidR="009D76D4" w:rsidRDefault="009D76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D76D4" w14:paraId="5225EB57" w14:textId="77777777">
        <w:tc>
          <w:tcPr>
            <w:tcW w:w="3558" w:type="dxa"/>
          </w:tcPr>
          <w:p w14:paraId="5F81BEBA" w14:textId="77777777" w:rsidR="009D76D4" w:rsidRDefault="00620D3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HEART CONDITION</w:t>
            </w:r>
          </w:p>
          <w:p w14:paraId="0F7EC9C1" w14:textId="77777777" w:rsidR="009D76D4" w:rsidRDefault="009D76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85" w:type="dxa"/>
          </w:tcPr>
          <w:p w14:paraId="0E0E9EF9" w14:textId="77777777" w:rsidR="009D76D4" w:rsidRDefault="009D76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14:paraId="61F5703A" w14:textId="77777777" w:rsidR="009D76D4" w:rsidRDefault="009D76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14:paraId="1FDF3CA3" w14:textId="77777777" w:rsidR="009D76D4" w:rsidRDefault="009D76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D76D4" w14:paraId="5E5672C0" w14:textId="77777777">
        <w:tc>
          <w:tcPr>
            <w:tcW w:w="3558" w:type="dxa"/>
          </w:tcPr>
          <w:p w14:paraId="13C2564E" w14:textId="77777777" w:rsidR="009D76D4" w:rsidRDefault="00620D3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CANCER</w:t>
            </w:r>
          </w:p>
          <w:p w14:paraId="21759ED1" w14:textId="77777777" w:rsidR="009D76D4" w:rsidRDefault="009D76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85" w:type="dxa"/>
          </w:tcPr>
          <w:p w14:paraId="385A7F68" w14:textId="77777777" w:rsidR="009D76D4" w:rsidRDefault="009D76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14:paraId="02D69D90" w14:textId="77777777" w:rsidR="009D76D4" w:rsidRDefault="009D76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14:paraId="7E675C8C" w14:textId="77777777" w:rsidR="009D76D4" w:rsidRDefault="009D76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D76D4" w14:paraId="34976D2F" w14:textId="77777777">
        <w:tc>
          <w:tcPr>
            <w:tcW w:w="3558" w:type="dxa"/>
          </w:tcPr>
          <w:p w14:paraId="357D2550" w14:textId="77777777" w:rsidR="009D76D4" w:rsidRDefault="00620D3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BACK INJURY</w:t>
            </w:r>
          </w:p>
          <w:p w14:paraId="1D0D47AE" w14:textId="77777777" w:rsidR="009D76D4" w:rsidRDefault="009D76D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85" w:type="dxa"/>
          </w:tcPr>
          <w:p w14:paraId="21839AFB" w14:textId="77777777" w:rsidR="009D76D4" w:rsidRDefault="009D76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14:paraId="50DD4E92" w14:textId="77777777" w:rsidR="009D76D4" w:rsidRDefault="009D76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14:paraId="551C2A81" w14:textId="77777777" w:rsidR="009D76D4" w:rsidRDefault="009D76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C6BB7" w14:paraId="533857FB" w14:textId="77777777">
        <w:tc>
          <w:tcPr>
            <w:tcW w:w="3558" w:type="dxa"/>
          </w:tcPr>
          <w:p w14:paraId="7DB74663" w14:textId="43C934AC" w:rsidR="00FC6BB7" w:rsidRDefault="00FC6BB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Any alcohol or drug related illness</w:t>
            </w:r>
          </w:p>
        </w:tc>
        <w:tc>
          <w:tcPr>
            <w:tcW w:w="1385" w:type="dxa"/>
          </w:tcPr>
          <w:p w14:paraId="7B1430E8" w14:textId="77777777" w:rsidR="00FC6BB7" w:rsidRDefault="00FC6BB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14:paraId="50A538AE" w14:textId="77777777" w:rsidR="00FC6BB7" w:rsidRDefault="00FC6BB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14:paraId="6D7C438D" w14:textId="77777777" w:rsidR="00FC6BB7" w:rsidRDefault="00FC6BB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D76D4" w14:paraId="47E5330B" w14:textId="77777777">
        <w:tc>
          <w:tcPr>
            <w:tcW w:w="3558" w:type="dxa"/>
          </w:tcPr>
          <w:p w14:paraId="30446124" w14:textId="77777777" w:rsidR="009D76D4" w:rsidRDefault="00620D3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ANY OTHER INJURY AFFECTING HIS/ HER ABILITY TO CARE FOR CHILDREN?</w:t>
            </w:r>
          </w:p>
        </w:tc>
        <w:tc>
          <w:tcPr>
            <w:tcW w:w="1385" w:type="dxa"/>
          </w:tcPr>
          <w:p w14:paraId="4A4F7D57" w14:textId="77777777" w:rsidR="009D76D4" w:rsidRDefault="009D76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14:paraId="66885595" w14:textId="77777777" w:rsidR="009D76D4" w:rsidRDefault="009D76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14:paraId="17483350" w14:textId="77777777" w:rsidR="009D76D4" w:rsidRDefault="009D76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C6BB7" w14:paraId="0A2EDD7A" w14:textId="77777777">
        <w:tc>
          <w:tcPr>
            <w:tcW w:w="3558" w:type="dxa"/>
          </w:tcPr>
          <w:p w14:paraId="74DF5ABB" w14:textId="619A0E50" w:rsidR="00FC6BB7" w:rsidRDefault="00FC6BB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</w:rPr>
              <w:t>Is this person currently on medication?</w:t>
            </w:r>
          </w:p>
        </w:tc>
        <w:tc>
          <w:tcPr>
            <w:tcW w:w="1385" w:type="dxa"/>
          </w:tcPr>
          <w:p w14:paraId="37A8BAD6" w14:textId="77777777" w:rsidR="00FC6BB7" w:rsidRDefault="00FC6BB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14:paraId="5F1463CE" w14:textId="77777777" w:rsidR="00FC6BB7" w:rsidRDefault="00FC6BB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14:paraId="2C45BB4A" w14:textId="12A0391A" w:rsidR="00FC6BB7" w:rsidRDefault="00FC6B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medication</w:t>
            </w:r>
          </w:p>
        </w:tc>
      </w:tr>
      <w:tr w:rsidR="009D76D4" w14:paraId="363E28AB" w14:textId="77777777">
        <w:tc>
          <w:tcPr>
            <w:tcW w:w="9350" w:type="dxa"/>
            <w:gridSpan w:val="4"/>
          </w:tcPr>
          <w:p w14:paraId="6F04723B" w14:textId="1ED4204E" w:rsidR="009D76D4" w:rsidRDefault="00620D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In your opinion, is this person physically </w:t>
            </w:r>
            <w:r w:rsidR="00FC6BB7">
              <w:rPr>
                <w:b/>
              </w:rPr>
              <w:t xml:space="preserve">and emotionally </w:t>
            </w:r>
            <w:r>
              <w:rPr>
                <w:b/>
              </w:rPr>
              <w:t>able to care for young children?</w:t>
            </w:r>
          </w:p>
          <w:p w14:paraId="50E6830B" w14:textId="77777777" w:rsidR="009D76D4" w:rsidRDefault="009D76D4">
            <w:pPr>
              <w:spacing w:after="0" w:line="240" w:lineRule="auto"/>
              <w:rPr>
                <w:b/>
              </w:rPr>
            </w:pPr>
          </w:p>
        </w:tc>
      </w:tr>
    </w:tbl>
    <w:p w14:paraId="09AB02A3" w14:textId="77777777" w:rsidR="009D76D4" w:rsidRDefault="009D76D4"/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9D76D4" w14:paraId="528F6E0A" w14:textId="77777777">
        <w:tc>
          <w:tcPr>
            <w:tcW w:w="9350" w:type="dxa"/>
          </w:tcPr>
          <w:p w14:paraId="0090EAE1" w14:textId="77777777" w:rsidR="009D76D4" w:rsidRDefault="00620D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IMMUNISATION INFORMATION:</w:t>
            </w:r>
          </w:p>
        </w:tc>
      </w:tr>
    </w:tbl>
    <w:p w14:paraId="1325E614" w14:textId="786D8EB2" w:rsidR="0047041A" w:rsidRPr="00B815F4" w:rsidRDefault="00620D37" w:rsidP="00A61065">
      <w:pPr>
        <w:rPr>
          <w:b/>
        </w:rPr>
      </w:pPr>
      <w:r w:rsidRPr="00B815F4">
        <w:rPr>
          <w:b/>
        </w:rPr>
        <w:t xml:space="preserve">(It is </w:t>
      </w:r>
      <w:r w:rsidR="0047041A" w:rsidRPr="00B815F4">
        <w:rPr>
          <w:b/>
        </w:rPr>
        <w:t xml:space="preserve">a recommendation </w:t>
      </w:r>
      <w:r w:rsidRPr="00B815F4">
        <w:rPr>
          <w:b/>
        </w:rPr>
        <w:t xml:space="preserve">that educators are up to date with their </w:t>
      </w:r>
      <w:proofErr w:type="spellStart"/>
      <w:r w:rsidRPr="00B815F4">
        <w:rPr>
          <w:b/>
        </w:rPr>
        <w:t>immunisation</w:t>
      </w:r>
      <w:proofErr w:type="spellEnd"/>
      <w:r w:rsidRPr="00B815F4">
        <w:rPr>
          <w:b/>
        </w:rPr>
        <w:t xml:space="preserve"> status</w:t>
      </w:r>
      <w:r w:rsidR="0047041A" w:rsidRPr="00B815F4">
        <w:rPr>
          <w:b/>
        </w:rPr>
        <w:t xml:space="preserve"> whilst working in the child care field</w:t>
      </w:r>
    </w:p>
    <w:p w14:paraId="613A71CE" w14:textId="69F9FE5C" w:rsidR="0047041A" w:rsidRPr="00B815F4" w:rsidRDefault="0047041A" w:rsidP="00A61065">
      <w:pPr>
        <w:rPr>
          <w:b/>
        </w:rPr>
      </w:pPr>
      <w:r w:rsidRPr="00B815F4">
        <w:rPr>
          <w:b/>
        </w:rPr>
        <w:t>THIS IS NOT COMPULSORY</w:t>
      </w:r>
    </w:p>
    <w:p w14:paraId="58228051" w14:textId="1E083DEC" w:rsidR="009D76D4" w:rsidRPr="00B815F4" w:rsidRDefault="00620D37" w:rsidP="0047041A">
      <w:pPr>
        <w:rPr>
          <w:b/>
        </w:rPr>
      </w:pPr>
      <w:r w:rsidRPr="00B815F4">
        <w:rPr>
          <w:b/>
        </w:rPr>
        <w:t>Please tick NO if unsure: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1958"/>
        <w:gridCol w:w="1257"/>
        <w:gridCol w:w="1143"/>
        <w:gridCol w:w="4992"/>
      </w:tblGrid>
      <w:tr w:rsidR="009D76D4" w:rsidRPr="00B815F4" w14:paraId="4BB286C2" w14:textId="77777777">
        <w:tc>
          <w:tcPr>
            <w:tcW w:w="1958" w:type="dxa"/>
          </w:tcPr>
          <w:p w14:paraId="3EA1941E" w14:textId="77777777" w:rsidR="009D76D4" w:rsidRPr="00B815F4" w:rsidRDefault="009D76D4">
            <w:pPr>
              <w:spacing w:after="0" w:line="240" w:lineRule="auto"/>
              <w:rPr>
                <w:b/>
              </w:rPr>
            </w:pPr>
          </w:p>
        </w:tc>
        <w:tc>
          <w:tcPr>
            <w:tcW w:w="1257" w:type="dxa"/>
          </w:tcPr>
          <w:p w14:paraId="57BC23EE" w14:textId="77777777" w:rsidR="009D76D4" w:rsidRPr="00B815F4" w:rsidRDefault="00620D37">
            <w:pPr>
              <w:spacing w:after="0" w:line="240" w:lineRule="auto"/>
              <w:rPr>
                <w:b/>
              </w:rPr>
            </w:pPr>
            <w:r w:rsidRPr="00B815F4">
              <w:rPr>
                <w:b/>
              </w:rPr>
              <w:t>Yes</w:t>
            </w:r>
          </w:p>
        </w:tc>
        <w:tc>
          <w:tcPr>
            <w:tcW w:w="1143" w:type="dxa"/>
          </w:tcPr>
          <w:p w14:paraId="67BB43EA" w14:textId="77777777" w:rsidR="009D76D4" w:rsidRPr="00B815F4" w:rsidRDefault="00620D37">
            <w:pPr>
              <w:spacing w:after="0" w:line="240" w:lineRule="auto"/>
              <w:rPr>
                <w:b/>
              </w:rPr>
            </w:pPr>
            <w:r w:rsidRPr="00B815F4">
              <w:rPr>
                <w:b/>
              </w:rPr>
              <w:t>No</w:t>
            </w:r>
          </w:p>
        </w:tc>
        <w:tc>
          <w:tcPr>
            <w:tcW w:w="4992" w:type="dxa"/>
          </w:tcPr>
          <w:p w14:paraId="16295BC6" w14:textId="77777777" w:rsidR="009D76D4" w:rsidRPr="00B815F4" w:rsidRDefault="00620D37">
            <w:pPr>
              <w:spacing w:after="0" w:line="240" w:lineRule="auto"/>
              <w:rPr>
                <w:b/>
              </w:rPr>
            </w:pPr>
            <w:r w:rsidRPr="00B815F4">
              <w:rPr>
                <w:b/>
              </w:rPr>
              <w:t>Comments</w:t>
            </w:r>
          </w:p>
        </w:tc>
      </w:tr>
      <w:tr w:rsidR="009D76D4" w:rsidRPr="00B815F4" w14:paraId="57237BE1" w14:textId="77777777">
        <w:tc>
          <w:tcPr>
            <w:tcW w:w="1958" w:type="dxa"/>
          </w:tcPr>
          <w:p w14:paraId="1AE8936D" w14:textId="77777777" w:rsidR="009D76D4" w:rsidRPr="00B815F4" w:rsidRDefault="00620D37">
            <w:pPr>
              <w:spacing w:after="0" w:line="240" w:lineRule="auto"/>
              <w:rPr>
                <w:b/>
              </w:rPr>
            </w:pPr>
            <w:r w:rsidRPr="00B815F4">
              <w:rPr>
                <w:b/>
              </w:rPr>
              <w:t>Hepatitis A:</w:t>
            </w:r>
          </w:p>
        </w:tc>
        <w:tc>
          <w:tcPr>
            <w:tcW w:w="1257" w:type="dxa"/>
          </w:tcPr>
          <w:p w14:paraId="676C72FE" w14:textId="77777777" w:rsidR="009D76D4" w:rsidRPr="00B815F4" w:rsidRDefault="009D76D4">
            <w:pPr>
              <w:spacing w:after="0" w:line="240" w:lineRule="auto"/>
              <w:rPr>
                <w:b/>
              </w:rPr>
            </w:pPr>
          </w:p>
        </w:tc>
        <w:tc>
          <w:tcPr>
            <w:tcW w:w="1143" w:type="dxa"/>
          </w:tcPr>
          <w:p w14:paraId="46847588" w14:textId="77777777" w:rsidR="009D76D4" w:rsidRPr="00B815F4" w:rsidRDefault="009D76D4">
            <w:pPr>
              <w:spacing w:after="0" w:line="240" w:lineRule="auto"/>
              <w:rPr>
                <w:b/>
              </w:rPr>
            </w:pPr>
          </w:p>
        </w:tc>
        <w:tc>
          <w:tcPr>
            <w:tcW w:w="4992" w:type="dxa"/>
          </w:tcPr>
          <w:p w14:paraId="629DB487" w14:textId="77777777" w:rsidR="009D76D4" w:rsidRPr="00B815F4" w:rsidRDefault="009D76D4">
            <w:pPr>
              <w:spacing w:after="0" w:line="240" w:lineRule="auto"/>
              <w:rPr>
                <w:b/>
              </w:rPr>
            </w:pPr>
          </w:p>
        </w:tc>
      </w:tr>
      <w:tr w:rsidR="009D76D4" w:rsidRPr="00B815F4" w14:paraId="718F4A90" w14:textId="77777777">
        <w:tc>
          <w:tcPr>
            <w:tcW w:w="1958" w:type="dxa"/>
          </w:tcPr>
          <w:p w14:paraId="0754429B" w14:textId="77777777" w:rsidR="009D76D4" w:rsidRPr="00B815F4" w:rsidRDefault="00620D37">
            <w:pPr>
              <w:spacing w:after="0" w:line="240" w:lineRule="auto"/>
              <w:rPr>
                <w:b/>
              </w:rPr>
            </w:pPr>
            <w:r w:rsidRPr="00B815F4">
              <w:rPr>
                <w:b/>
              </w:rPr>
              <w:t>Hepatitis B:</w:t>
            </w:r>
          </w:p>
        </w:tc>
        <w:tc>
          <w:tcPr>
            <w:tcW w:w="1257" w:type="dxa"/>
          </w:tcPr>
          <w:p w14:paraId="468BDBF2" w14:textId="77777777" w:rsidR="009D76D4" w:rsidRPr="00B815F4" w:rsidRDefault="009D76D4">
            <w:pPr>
              <w:spacing w:after="0" w:line="240" w:lineRule="auto"/>
            </w:pPr>
          </w:p>
        </w:tc>
        <w:tc>
          <w:tcPr>
            <w:tcW w:w="1143" w:type="dxa"/>
          </w:tcPr>
          <w:p w14:paraId="7E81B01F" w14:textId="77777777" w:rsidR="009D76D4" w:rsidRPr="00B815F4" w:rsidRDefault="009D76D4">
            <w:pPr>
              <w:spacing w:after="0" w:line="240" w:lineRule="auto"/>
            </w:pPr>
          </w:p>
        </w:tc>
        <w:tc>
          <w:tcPr>
            <w:tcW w:w="4992" w:type="dxa"/>
          </w:tcPr>
          <w:p w14:paraId="504E93F7" w14:textId="77777777" w:rsidR="009D76D4" w:rsidRPr="00B815F4" w:rsidRDefault="009D76D4">
            <w:pPr>
              <w:spacing w:after="0" w:line="240" w:lineRule="auto"/>
            </w:pPr>
          </w:p>
        </w:tc>
      </w:tr>
      <w:tr w:rsidR="009D76D4" w:rsidRPr="00B815F4" w14:paraId="73F29CCE" w14:textId="77777777">
        <w:tc>
          <w:tcPr>
            <w:tcW w:w="1958" w:type="dxa"/>
          </w:tcPr>
          <w:p w14:paraId="261F159A" w14:textId="77777777" w:rsidR="009D76D4" w:rsidRPr="00B815F4" w:rsidRDefault="00620D37">
            <w:pPr>
              <w:spacing w:after="0" w:line="240" w:lineRule="auto"/>
              <w:rPr>
                <w:b/>
              </w:rPr>
            </w:pPr>
            <w:r w:rsidRPr="00B815F4">
              <w:rPr>
                <w:b/>
              </w:rPr>
              <w:t>Chicken Pox:</w:t>
            </w:r>
          </w:p>
        </w:tc>
        <w:tc>
          <w:tcPr>
            <w:tcW w:w="1257" w:type="dxa"/>
          </w:tcPr>
          <w:p w14:paraId="118C6B0C" w14:textId="77777777" w:rsidR="009D76D4" w:rsidRPr="00B815F4" w:rsidRDefault="009D76D4">
            <w:pPr>
              <w:spacing w:after="0" w:line="240" w:lineRule="auto"/>
            </w:pPr>
          </w:p>
        </w:tc>
        <w:tc>
          <w:tcPr>
            <w:tcW w:w="1143" w:type="dxa"/>
          </w:tcPr>
          <w:p w14:paraId="52F36461" w14:textId="77777777" w:rsidR="009D76D4" w:rsidRPr="00B815F4" w:rsidRDefault="009D76D4">
            <w:pPr>
              <w:spacing w:after="0" w:line="240" w:lineRule="auto"/>
            </w:pPr>
          </w:p>
        </w:tc>
        <w:tc>
          <w:tcPr>
            <w:tcW w:w="4992" w:type="dxa"/>
          </w:tcPr>
          <w:p w14:paraId="5E5EBFD8" w14:textId="77777777" w:rsidR="009D76D4" w:rsidRPr="00B815F4" w:rsidRDefault="009D76D4">
            <w:pPr>
              <w:spacing w:after="0" w:line="240" w:lineRule="auto"/>
            </w:pPr>
          </w:p>
        </w:tc>
      </w:tr>
      <w:tr w:rsidR="009D76D4" w:rsidRPr="00B815F4" w14:paraId="01C56EB0" w14:textId="77777777">
        <w:tc>
          <w:tcPr>
            <w:tcW w:w="1958" w:type="dxa"/>
          </w:tcPr>
          <w:p w14:paraId="6BA014C9" w14:textId="77777777" w:rsidR="009D76D4" w:rsidRPr="00B815F4" w:rsidRDefault="00620D37">
            <w:pPr>
              <w:spacing w:after="0" w:line="240" w:lineRule="auto"/>
              <w:rPr>
                <w:b/>
              </w:rPr>
            </w:pPr>
            <w:r w:rsidRPr="00B815F4">
              <w:rPr>
                <w:b/>
              </w:rPr>
              <w:t>Meningococcal:</w:t>
            </w:r>
          </w:p>
        </w:tc>
        <w:tc>
          <w:tcPr>
            <w:tcW w:w="1257" w:type="dxa"/>
          </w:tcPr>
          <w:p w14:paraId="774A5429" w14:textId="77777777" w:rsidR="009D76D4" w:rsidRPr="00B815F4" w:rsidRDefault="009D76D4">
            <w:pPr>
              <w:spacing w:after="0" w:line="240" w:lineRule="auto"/>
            </w:pPr>
          </w:p>
        </w:tc>
        <w:tc>
          <w:tcPr>
            <w:tcW w:w="1143" w:type="dxa"/>
          </w:tcPr>
          <w:p w14:paraId="798B8D85" w14:textId="77777777" w:rsidR="009D76D4" w:rsidRPr="00B815F4" w:rsidRDefault="009D76D4">
            <w:pPr>
              <w:spacing w:after="0" w:line="240" w:lineRule="auto"/>
            </w:pPr>
          </w:p>
        </w:tc>
        <w:tc>
          <w:tcPr>
            <w:tcW w:w="4992" w:type="dxa"/>
          </w:tcPr>
          <w:p w14:paraId="79C1256B" w14:textId="77777777" w:rsidR="009D76D4" w:rsidRPr="00B815F4" w:rsidRDefault="009D76D4">
            <w:pPr>
              <w:spacing w:after="0" w:line="240" w:lineRule="auto"/>
            </w:pPr>
          </w:p>
        </w:tc>
      </w:tr>
      <w:tr w:rsidR="0012376C" w:rsidRPr="00B815F4" w14:paraId="02C9C447" w14:textId="77777777">
        <w:tc>
          <w:tcPr>
            <w:tcW w:w="1958" w:type="dxa"/>
          </w:tcPr>
          <w:p w14:paraId="5B213F8E" w14:textId="4ACBB10D" w:rsidR="0012376C" w:rsidRPr="00B815F4" w:rsidRDefault="0012376C">
            <w:pPr>
              <w:spacing w:after="0" w:line="240" w:lineRule="auto"/>
              <w:rPr>
                <w:b/>
              </w:rPr>
            </w:pPr>
            <w:r w:rsidRPr="00B815F4">
              <w:rPr>
                <w:b/>
              </w:rPr>
              <w:t>Tetanus</w:t>
            </w:r>
          </w:p>
        </w:tc>
        <w:tc>
          <w:tcPr>
            <w:tcW w:w="1257" w:type="dxa"/>
          </w:tcPr>
          <w:p w14:paraId="25900853" w14:textId="77777777" w:rsidR="0012376C" w:rsidRPr="00B815F4" w:rsidRDefault="0012376C">
            <w:pPr>
              <w:spacing w:after="0" w:line="240" w:lineRule="auto"/>
            </w:pPr>
          </w:p>
        </w:tc>
        <w:tc>
          <w:tcPr>
            <w:tcW w:w="1143" w:type="dxa"/>
          </w:tcPr>
          <w:p w14:paraId="219C148C" w14:textId="77777777" w:rsidR="0012376C" w:rsidRPr="00B815F4" w:rsidRDefault="0012376C">
            <w:pPr>
              <w:spacing w:after="0" w:line="240" w:lineRule="auto"/>
            </w:pPr>
          </w:p>
        </w:tc>
        <w:tc>
          <w:tcPr>
            <w:tcW w:w="4992" w:type="dxa"/>
          </w:tcPr>
          <w:p w14:paraId="7BCD01C4" w14:textId="77777777" w:rsidR="0012376C" w:rsidRPr="00B815F4" w:rsidRDefault="0012376C">
            <w:pPr>
              <w:spacing w:after="0" w:line="240" w:lineRule="auto"/>
            </w:pPr>
          </w:p>
        </w:tc>
      </w:tr>
    </w:tbl>
    <w:p w14:paraId="3FB655D0" w14:textId="77777777" w:rsidR="009D76D4" w:rsidRPr="00B815F4" w:rsidRDefault="009D76D4">
      <w:pPr>
        <w:rPr>
          <w:b/>
          <w:sz w:val="24"/>
          <w:szCs w:val="24"/>
        </w:rPr>
      </w:pP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9D76D4" w:rsidRPr="00B815F4" w14:paraId="52FD8CBD" w14:textId="77777777">
        <w:tc>
          <w:tcPr>
            <w:tcW w:w="9350" w:type="dxa"/>
          </w:tcPr>
          <w:p w14:paraId="5106DCCF" w14:textId="77777777" w:rsidR="009D76D4" w:rsidRPr="00B815F4" w:rsidRDefault="00620D37">
            <w:pPr>
              <w:spacing w:after="0" w:line="240" w:lineRule="auto"/>
              <w:rPr>
                <w:b/>
              </w:rPr>
            </w:pPr>
            <w:r w:rsidRPr="00B815F4">
              <w:rPr>
                <w:b/>
              </w:rPr>
              <w:t>DOCTOR’S FULL NAME:</w:t>
            </w:r>
          </w:p>
          <w:p w14:paraId="0F51DFA6" w14:textId="77777777" w:rsidR="009D76D4" w:rsidRPr="00B815F4" w:rsidRDefault="009D76D4">
            <w:pPr>
              <w:spacing w:after="0" w:line="240" w:lineRule="auto"/>
              <w:rPr>
                <w:b/>
              </w:rPr>
            </w:pPr>
          </w:p>
        </w:tc>
      </w:tr>
      <w:tr w:rsidR="009D76D4" w:rsidRPr="00B815F4" w14:paraId="7FD37255" w14:textId="77777777">
        <w:tc>
          <w:tcPr>
            <w:tcW w:w="9350" w:type="dxa"/>
          </w:tcPr>
          <w:p w14:paraId="640D19A8" w14:textId="77777777" w:rsidR="009D76D4" w:rsidRPr="00B815F4" w:rsidRDefault="00620D37">
            <w:pPr>
              <w:spacing w:after="0" w:line="240" w:lineRule="auto"/>
              <w:rPr>
                <w:b/>
              </w:rPr>
            </w:pPr>
            <w:r w:rsidRPr="00B815F4">
              <w:rPr>
                <w:b/>
              </w:rPr>
              <w:t>DOCTOR’S SIGNATURE:</w:t>
            </w:r>
          </w:p>
          <w:p w14:paraId="659E2A8E" w14:textId="77777777" w:rsidR="009D76D4" w:rsidRPr="00B815F4" w:rsidRDefault="009D76D4">
            <w:pPr>
              <w:spacing w:after="0" w:line="240" w:lineRule="auto"/>
              <w:rPr>
                <w:b/>
              </w:rPr>
            </w:pPr>
          </w:p>
        </w:tc>
      </w:tr>
      <w:tr w:rsidR="009D76D4" w:rsidRPr="00B815F4" w14:paraId="1A278D07" w14:textId="77777777">
        <w:tc>
          <w:tcPr>
            <w:tcW w:w="9350" w:type="dxa"/>
          </w:tcPr>
          <w:p w14:paraId="6DD62488" w14:textId="77777777" w:rsidR="009D76D4" w:rsidRPr="00B815F4" w:rsidRDefault="00620D37">
            <w:pPr>
              <w:spacing w:after="0" w:line="240" w:lineRule="auto"/>
              <w:rPr>
                <w:b/>
              </w:rPr>
            </w:pPr>
            <w:r w:rsidRPr="00B815F4">
              <w:rPr>
                <w:b/>
              </w:rPr>
              <w:t>DATE:</w:t>
            </w:r>
          </w:p>
          <w:p w14:paraId="4B4466C6" w14:textId="77777777" w:rsidR="009D76D4" w:rsidRPr="00B815F4" w:rsidRDefault="009D76D4">
            <w:pPr>
              <w:spacing w:after="0" w:line="240" w:lineRule="auto"/>
              <w:rPr>
                <w:b/>
              </w:rPr>
            </w:pPr>
          </w:p>
        </w:tc>
      </w:tr>
    </w:tbl>
    <w:p w14:paraId="7A5A09E0" w14:textId="77777777" w:rsidR="009D76D4" w:rsidRPr="00B815F4" w:rsidRDefault="009D76D4"/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9D76D4" w:rsidRPr="00B815F4" w14:paraId="65AF5E44" w14:textId="77777777">
        <w:tc>
          <w:tcPr>
            <w:tcW w:w="9350" w:type="dxa"/>
          </w:tcPr>
          <w:p w14:paraId="6B39C963" w14:textId="77777777" w:rsidR="009D76D4" w:rsidRPr="00B815F4" w:rsidRDefault="00620D37">
            <w:pPr>
              <w:spacing w:after="0" w:line="240" w:lineRule="auto"/>
              <w:rPr>
                <w:b/>
              </w:rPr>
            </w:pPr>
            <w:r w:rsidRPr="00B815F4">
              <w:rPr>
                <w:b/>
              </w:rPr>
              <w:t>EDUCATOR’S SIGNATURE:</w:t>
            </w:r>
          </w:p>
          <w:p w14:paraId="22EFD447" w14:textId="77777777" w:rsidR="009D76D4" w:rsidRPr="00B815F4" w:rsidRDefault="009D76D4">
            <w:pPr>
              <w:spacing w:after="0" w:line="240" w:lineRule="auto"/>
              <w:rPr>
                <w:b/>
              </w:rPr>
            </w:pPr>
          </w:p>
        </w:tc>
      </w:tr>
      <w:tr w:rsidR="009D76D4" w:rsidRPr="00B815F4" w14:paraId="4BB3740F" w14:textId="77777777">
        <w:tc>
          <w:tcPr>
            <w:tcW w:w="9350" w:type="dxa"/>
          </w:tcPr>
          <w:p w14:paraId="13C03291" w14:textId="77777777" w:rsidR="009D76D4" w:rsidRPr="00B815F4" w:rsidRDefault="00620D37">
            <w:pPr>
              <w:spacing w:after="0" w:line="240" w:lineRule="auto"/>
              <w:rPr>
                <w:b/>
              </w:rPr>
            </w:pPr>
            <w:r w:rsidRPr="00B815F4">
              <w:rPr>
                <w:b/>
              </w:rPr>
              <w:t>DATE:</w:t>
            </w:r>
          </w:p>
          <w:p w14:paraId="4F60B2AD" w14:textId="77777777" w:rsidR="009D76D4" w:rsidRPr="00B815F4" w:rsidRDefault="009D76D4">
            <w:pPr>
              <w:spacing w:after="0" w:line="240" w:lineRule="auto"/>
              <w:rPr>
                <w:b/>
              </w:rPr>
            </w:pPr>
          </w:p>
        </w:tc>
      </w:tr>
    </w:tbl>
    <w:p w14:paraId="3462D35D" w14:textId="3D3C58EE" w:rsidR="00FF2900" w:rsidRPr="0047041A" w:rsidRDefault="00620D37" w:rsidP="0047041A">
      <w:pPr>
        <w:pStyle w:val="NormalWeb"/>
        <w:spacing w:beforeAutospacing="0" w:afterAutospacing="0"/>
        <w:ind w:right="602"/>
        <w:rPr>
          <w:rFonts w:asciiTheme="minorHAnsi"/>
          <w:i/>
          <w:iCs/>
          <w:sz w:val="21"/>
          <w:szCs w:val="21"/>
        </w:rPr>
      </w:pPr>
      <w:r w:rsidRPr="00B815F4">
        <w:rPr>
          <w:rFonts w:asciiTheme="minorHAnsi"/>
          <w:b/>
          <w:bCs/>
          <w:i/>
          <w:iCs/>
          <w:color w:val="000000"/>
          <w:sz w:val="21"/>
          <w:szCs w:val="21"/>
          <w:lang w:val="en-AU"/>
        </w:rPr>
        <w:t xml:space="preserve">Privacy Statement: </w:t>
      </w:r>
      <w:r w:rsidRPr="00B815F4">
        <w:rPr>
          <w:rFonts w:asciiTheme="minorHAnsi"/>
          <w:i/>
          <w:iCs/>
          <w:color w:val="000000"/>
          <w:sz w:val="21"/>
          <w:szCs w:val="21"/>
          <w:lang w:val="en-AU"/>
        </w:rPr>
        <w:t>Th</w:t>
      </w:r>
      <w:r w:rsidRPr="00B815F4">
        <w:rPr>
          <w:rFonts w:asciiTheme="minorHAnsi"/>
          <w:i/>
          <w:iCs/>
          <w:color w:val="000000"/>
          <w:sz w:val="21"/>
          <w:szCs w:val="21"/>
        </w:rPr>
        <w:t xml:space="preserve">e information collected </w:t>
      </w:r>
      <w:r w:rsidRPr="00B815F4">
        <w:rPr>
          <w:rFonts w:asciiTheme="minorHAnsi"/>
          <w:i/>
          <w:iCs/>
          <w:color w:val="000000"/>
          <w:sz w:val="21"/>
          <w:szCs w:val="21"/>
          <w:lang w:val="en-AU"/>
        </w:rPr>
        <w:t xml:space="preserve">in this form is </w:t>
      </w:r>
      <w:r w:rsidRPr="00B815F4">
        <w:rPr>
          <w:rFonts w:asciiTheme="minorHAnsi"/>
          <w:i/>
          <w:iCs/>
          <w:color w:val="000000"/>
          <w:sz w:val="21"/>
          <w:szCs w:val="21"/>
        </w:rPr>
        <w:t xml:space="preserve">used </w:t>
      </w:r>
      <w:r w:rsidR="00A61065" w:rsidRPr="00B815F4">
        <w:rPr>
          <w:rFonts w:asciiTheme="minorHAnsi"/>
          <w:i/>
          <w:iCs/>
          <w:color w:val="000000"/>
          <w:sz w:val="21"/>
          <w:szCs w:val="21"/>
        </w:rPr>
        <w:t xml:space="preserve">for the purpose of ensuring the </w:t>
      </w:r>
      <w:r w:rsidRPr="00B815F4">
        <w:rPr>
          <w:rFonts w:asciiTheme="minorHAnsi"/>
          <w:i/>
          <w:iCs/>
          <w:color w:val="000000"/>
          <w:sz w:val="21"/>
          <w:szCs w:val="21"/>
        </w:rPr>
        <w:t xml:space="preserve">health and well-being of both </w:t>
      </w:r>
      <w:r w:rsidR="0047041A" w:rsidRPr="00B815F4">
        <w:rPr>
          <w:rFonts w:asciiTheme="minorHAnsi"/>
          <w:i/>
          <w:iCs/>
          <w:color w:val="000000"/>
          <w:sz w:val="21"/>
          <w:szCs w:val="21"/>
        </w:rPr>
        <w:t xml:space="preserve">the educator </w:t>
      </w:r>
      <w:r w:rsidRPr="00B815F4">
        <w:rPr>
          <w:rFonts w:asciiTheme="minorHAnsi"/>
          <w:i/>
          <w:iCs/>
          <w:color w:val="000000"/>
          <w:sz w:val="21"/>
          <w:szCs w:val="21"/>
        </w:rPr>
        <w:t>and the children/families in your care</w:t>
      </w:r>
      <w:r w:rsidRPr="00B815F4">
        <w:rPr>
          <w:rFonts w:asciiTheme="minorHAnsi"/>
          <w:i/>
          <w:iCs/>
          <w:color w:val="000000"/>
          <w:sz w:val="21"/>
          <w:szCs w:val="21"/>
          <w:lang w:val="en-AU"/>
        </w:rPr>
        <w:t xml:space="preserve">, which </w:t>
      </w:r>
      <w:r w:rsidRPr="00B815F4">
        <w:rPr>
          <w:rFonts w:asciiTheme="minorHAnsi"/>
          <w:i/>
          <w:iCs/>
          <w:color w:val="000000"/>
          <w:sz w:val="21"/>
          <w:szCs w:val="21"/>
        </w:rPr>
        <w:t>remain of the utmost importance to HAFDC. This information will not be duplicated/replicated or reproduced. This information will not be passed onto any other companies/individuals or otherwise without your prior permission or knowledge.</w:t>
      </w:r>
    </w:p>
    <w:p w14:paraId="6FA4B7DC" w14:textId="42B42902" w:rsidR="009D76D4" w:rsidRPr="00FF2900" w:rsidRDefault="009D76D4" w:rsidP="00FF2900">
      <w:pPr>
        <w:rPr>
          <w:sz w:val="21"/>
          <w:szCs w:val="21"/>
          <w:lang w:val="en-AU"/>
        </w:rPr>
      </w:pPr>
      <w:bookmarkStart w:id="0" w:name="_GoBack"/>
      <w:bookmarkEnd w:id="0"/>
    </w:p>
    <w:sectPr w:rsidR="009D76D4" w:rsidRPr="00FF2900">
      <w:headerReference w:type="default" r:id="rId8"/>
      <w:footerReference w:type="default" r:id="rId9"/>
      <w:pgSz w:w="12240" w:h="15840"/>
      <w:pgMar w:top="1440" w:right="1440" w:bottom="567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59AEA" w14:textId="77777777" w:rsidR="00A9050A" w:rsidRDefault="00A9050A">
      <w:pPr>
        <w:spacing w:after="0" w:line="240" w:lineRule="auto"/>
      </w:pPr>
      <w:r>
        <w:separator/>
      </w:r>
    </w:p>
  </w:endnote>
  <w:endnote w:type="continuationSeparator" w:id="0">
    <w:p w14:paraId="5DB2734C" w14:textId="77777777" w:rsidR="00A9050A" w:rsidRDefault="00A90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DE4A8" w14:textId="7844F17F" w:rsidR="009D76D4" w:rsidRDefault="00620D37">
    <w:pPr>
      <w:pStyle w:val="Footer"/>
      <w:rPr>
        <w:color w:val="7F7F7F" w:themeColor="text1" w:themeTint="80"/>
        <w:sz w:val="18"/>
        <w:szCs w:val="18"/>
        <w:lang w:val="en-AU"/>
      </w:rPr>
    </w:pPr>
    <w:r>
      <w:rPr>
        <w:color w:val="7F7F7F" w:themeColor="text1" w:themeTint="80"/>
        <w:sz w:val="18"/>
        <w:szCs w:val="18"/>
        <w:lang w:val="en-AU"/>
      </w:rPr>
      <w:t xml:space="preserve">Educator Medical </w:t>
    </w:r>
    <w:r w:rsidR="00F12B07">
      <w:rPr>
        <w:color w:val="7F7F7F" w:themeColor="text1" w:themeTint="80"/>
        <w:sz w:val="18"/>
        <w:szCs w:val="18"/>
        <w:lang w:val="en-AU"/>
      </w:rPr>
      <w:t>Statement_V</w:t>
    </w:r>
    <w:r w:rsidR="0047041A">
      <w:rPr>
        <w:color w:val="7F7F7F" w:themeColor="text1" w:themeTint="80"/>
        <w:sz w:val="18"/>
        <w:szCs w:val="18"/>
        <w:lang w:val="en-AU"/>
      </w:rPr>
      <w:t>5</w:t>
    </w:r>
    <w:r w:rsidR="00F12B07">
      <w:rPr>
        <w:color w:val="7F7F7F" w:themeColor="text1" w:themeTint="80"/>
        <w:sz w:val="18"/>
        <w:szCs w:val="18"/>
        <w:lang w:val="en-AU"/>
      </w:rPr>
      <w:t xml:space="preserve"> </w:t>
    </w:r>
    <w:r w:rsidR="0047041A">
      <w:rPr>
        <w:color w:val="7F7F7F" w:themeColor="text1" w:themeTint="80"/>
        <w:sz w:val="18"/>
        <w:szCs w:val="18"/>
        <w:lang w:val="en-AU"/>
      </w:rPr>
      <w:t>November</w:t>
    </w:r>
    <w:r>
      <w:rPr>
        <w:color w:val="7F7F7F" w:themeColor="text1" w:themeTint="80"/>
        <w:sz w:val="18"/>
        <w:szCs w:val="18"/>
        <w:lang w:val="en-AU"/>
      </w:rPr>
      <w:t>_2017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4ABE0" w14:textId="77777777" w:rsidR="00A9050A" w:rsidRDefault="00A9050A">
      <w:pPr>
        <w:spacing w:after="0" w:line="240" w:lineRule="auto"/>
      </w:pPr>
      <w:r>
        <w:separator/>
      </w:r>
    </w:p>
  </w:footnote>
  <w:footnote w:type="continuationSeparator" w:id="0">
    <w:p w14:paraId="148C32E5" w14:textId="77777777" w:rsidR="00A9050A" w:rsidRDefault="00A90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EB810" w14:textId="77777777" w:rsidR="009D76D4" w:rsidRDefault="00620D37">
    <w:pPr>
      <w:pStyle w:val="Header"/>
    </w:pPr>
    <w:r>
      <w:rPr>
        <w:noProof/>
        <w:lang w:val="en-AU" w:eastAsia="en-AU"/>
      </w:rPr>
      <w:drawing>
        <wp:anchor distT="0" distB="2540" distL="114300" distR="114300" simplePos="0" relativeHeight="251659264" behindDoc="1" locked="0" layoutInCell="1" allowOverlap="1" wp14:anchorId="08538EDD" wp14:editId="089C63CB">
          <wp:simplePos x="0" y="0"/>
          <wp:positionH relativeFrom="margin">
            <wp:align>center</wp:align>
          </wp:positionH>
          <wp:positionV relativeFrom="paragraph">
            <wp:posOffset>-104775</wp:posOffset>
          </wp:positionV>
          <wp:extent cx="5305425" cy="1403985"/>
          <wp:effectExtent l="0" t="0" r="9525" b="5715"/>
          <wp:wrapTight wrapText="bothSides">
            <wp:wrapPolygon edited="0">
              <wp:start x="310" y="0"/>
              <wp:lineTo x="0" y="586"/>
              <wp:lineTo x="0" y="21102"/>
              <wp:lineTo x="310" y="21395"/>
              <wp:lineTo x="21251" y="21395"/>
              <wp:lineTo x="21561" y="21102"/>
              <wp:lineTo x="21561" y="586"/>
              <wp:lineTo x="21251" y="0"/>
              <wp:lineTo x="31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5425" cy="140398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B4180"/>
    <w:multiLevelType w:val="hybridMultilevel"/>
    <w:tmpl w:val="1FEC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269"/>
    <w:rsid w:val="00020A76"/>
    <w:rsid w:val="000D0D1E"/>
    <w:rsid w:val="0012376C"/>
    <w:rsid w:val="00161FAD"/>
    <w:rsid w:val="00204D93"/>
    <w:rsid w:val="00214E78"/>
    <w:rsid w:val="00226269"/>
    <w:rsid w:val="002745B1"/>
    <w:rsid w:val="00281A32"/>
    <w:rsid w:val="00290DF9"/>
    <w:rsid w:val="00296B56"/>
    <w:rsid w:val="002E3F6E"/>
    <w:rsid w:val="00322BE1"/>
    <w:rsid w:val="0047041A"/>
    <w:rsid w:val="004A353D"/>
    <w:rsid w:val="0050491B"/>
    <w:rsid w:val="005372C4"/>
    <w:rsid w:val="00620D37"/>
    <w:rsid w:val="00655188"/>
    <w:rsid w:val="00710872"/>
    <w:rsid w:val="00754AEC"/>
    <w:rsid w:val="00856566"/>
    <w:rsid w:val="008637A6"/>
    <w:rsid w:val="00873F44"/>
    <w:rsid w:val="008741D9"/>
    <w:rsid w:val="0096761E"/>
    <w:rsid w:val="009D76D4"/>
    <w:rsid w:val="00A61065"/>
    <w:rsid w:val="00A9050A"/>
    <w:rsid w:val="00AE1C1F"/>
    <w:rsid w:val="00B815F4"/>
    <w:rsid w:val="00BB33A7"/>
    <w:rsid w:val="00C1042A"/>
    <w:rsid w:val="00C93476"/>
    <w:rsid w:val="00CA4047"/>
    <w:rsid w:val="00DF1A7B"/>
    <w:rsid w:val="00E02FD4"/>
    <w:rsid w:val="00E70ADE"/>
    <w:rsid w:val="00ED509F"/>
    <w:rsid w:val="00F12B07"/>
    <w:rsid w:val="00F33E8B"/>
    <w:rsid w:val="00F73C72"/>
    <w:rsid w:val="00F80EA8"/>
    <w:rsid w:val="00F9562D"/>
    <w:rsid w:val="00FC6BB7"/>
    <w:rsid w:val="00FF2900"/>
    <w:rsid w:val="0C8E58FE"/>
    <w:rsid w:val="4CBA1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60F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uiPriority w:val="99"/>
    <w:unhideWhenUsed/>
    <w:pPr>
      <w:spacing w:beforeAutospacing="1" w:afterAutospacing="1"/>
    </w:pPr>
    <w:rPr>
      <w:sz w:val="24"/>
      <w:szCs w:val="24"/>
      <w:lang w:val="en-US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focus">
    <w:name w:val="focus"/>
  </w:style>
  <w:style w:type="character" w:customStyle="1" w:styleId="o365cs-fp-photobutton-disabled">
    <w:name w:val="o365cs-fp-photobutton-disabled"/>
  </w:style>
  <w:style w:type="character" w:customStyle="1" w:styleId="emosprite">
    <w:name w:val="emosprite"/>
  </w:style>
  <w:style w:type="character" w:customStyle="1" w:styleId="emosprite1">
    <w:name w:val="emosprite1"/>
  </w:style>
  <w:style w:type="character" w:customStyle="1" w:styleId="csimg2">
    <w:name w:val="csimg2"/>
  </w:style>
  <w:style w:type="character" w:customStyle="1" w:styleId="iconfont48">
    <w:name w:val="iconfont48"/>
    <w:rPr>
      <w:color w:val="FF8C00"/>
      <w:sz w:val="42"/>
      <w:szCs w:val="42"/>
    </w:rPr>
  </w:style>
  <w:style w:type="character" w:customStyle="1" w:styleId="highlight">
    <w:name w:val="highlight"/>
    <w:rPr>
      <w:b/>
      <w:color w:val="00AFF0"/>
      <w:u w:val="single"/>
    </w:rPr>
  </w:style>
  <w:style w:type="character" w:customStyle="1" w:styleId="highlight1">
    <w:name w:val="highlight1"/>
    <w:rPr>
      <w:b/>
      <w:color w:val="00AFF0"/>
      <w:u w:val="single"/>
    </w:rPr>
  </w:style>
  <w:style w:type="character" w:customStyle="1" w:styleId="elva2">
    <w:name w:val="_elv_a2"/>
    <w:qFormat/>
  </w:style>
  <w:style w:type="character" w:customStyle="1" w:styleId="emoticon">
    <w:name w:val="emoticon"/>
    <w:qFormat/>
  </w:style>
  <w:style w:type="character" w:customStyle="1" w:styleId="emoticon1">
    <w:name w:val="emoticon1"/>
  </w:style>
  <w:style w:type="character" w:customStyle="1" w:styleId="emoticon2">
    <w:name w:val="emoticon2"/>
  </w:style>
  <w:style w:type="character" w:customStyle="1" w:styleId="flag">
    <w:name w:val="flag"/>
    <w:rPr>
      <w:sz w:val="0"/>
      <w:szCs w:val="0"/>
      <w:vertAlign w:val="baseline"/>
    </w:rPr>
  </w:style>
  <w:style w:type="character" w:customStyle="1" w:styleId="flag1">
    <w:name w:val="flag1"/>
  </w:style>
  <w:style w:type="character" w:customStyle="1" w:styleId="flag2">
    <w:name w:val="flag2"/>
  </w:style>
  <w:style w:type="character" w:customStyle="1" w:styleId="flag3">
    <w:name w:val="flag3"/>
  </w:style>
  <w:style w:type="character" w:customStyle="1" w:styleId="flag4">
    <w:name w:val="flag4"/>
  </w:style>
  <w:style w:type="character" w:customStyle="1" w:styleId="flag5">
    <w:name w:val="flag5"/>
    <w:rPr>
      <w:sz w:val="0"/>
      <w:szCs w:val="0"/>
      <w:vertAlign w:val="baseline"/>
    </w:rPr>
  </w:style>
  <w:style w:type="character" w:customStyle="1" w:styleId="flag6">
    <w:name w:val="flag6"/>
  </w:style>
  <w:style w:type="character" w:customStyle="1" w:styleId="flag7">
    <w:name w:val="flag7"/>
  </w:style>
  <w:style w:type="character" w:customStyle="1" w:styleId="flag8">
    <w:name w:val="flag8"/>
  </w:style>
  <w:style w:type="character" w:customStyle="1" w:styleId="flag9">
    <w:name w:val="flag9"/>
    <w:qFormat/>
  </w:style>
  <w:style w:type="character" w:customStyle="1" w:styleId="flag10">
    <w:name w:val="flag10"/>
  </w:style>
  <w:style w:type="character" w:customStyle="1" w:styleId="flag11">
    <w:name w:val="flag11"/>
  </w:style>
  <w:style w:type="character" w:customStyle="1" w:styleId="flag12">
    <w:name w:val="flag12"/>
  </w:style>
  <w:style w:type="character" w:customStyle="1" w:styleId="flag13">
    <w:name w:val="flag13"/>
    <w:qFormat/>
  </w:style>
  <w:style w:type="character" w:customStyle="1" w:styleId="mojithumbnail">
    <w:name w:val="mojithumbnail"/>
  </w:style>
  <w:style w:type="character" w:customStyle="1" w:styleId="share">
    <w:name w:val="share"/>
  </w:style>
  <w:style w:type="character" w:customStyle="1" w:styleId="o365cs-checkmarksmall2">
    <w:name w:val="o365cs-checkmarksmall2"/>
    <w:rPr>
      <w:vanish/>
    </w:rPr>
  </w:style>
  <w:style w:type="paragraph" w:styleId="ListParagraph">
    <w:name w:val="List Paragraph"/>
    <w:basedOn w:val="Normal"/>
    <w:uiPriority w:val="99"/>
    <w:rsid w:val="00470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Yeomans</dc:creator>
  <cp:lastModifiedBy>Michelle</cp:lastModifiedBy>
  <cp:revision>2</cp:revision>
  <cp:lastPrinted>2015-02-19T08:03:00Z</cp:lastPrinted>
  <dcterms:created xsi:type="dcterms:W3CDTF">2018-11-20T22:31:00Z</dcterms:created>
  <dcterms:modified xsi:type="dcterms:W3CDTF">2018-11-20T22:31:00Z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1033-10.2.0.5820</vt:lpwstr>
  </property>
</Properties>
</file>