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C5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AC552F" w:rsidRPr="00B77EC3" w:rsidRDefault="00D32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Educator </w:t>
            </w:r>
            <w:r w:rsidR="00AC552F" w:rsidRPr="00B77EC3">
              <w:rPr>
                <w:sz w:val="32"/>
                <w:szCs w:val="32"/>
              </w:rPr>
              <w:t>Details: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C552F">
        <w:tc>
          <w:tcPr>
            <w:tcW w:w="6588" w:type="dxa"/>
          </w:tcPr>
          <w:p w:rsidR="00AC552F" w:rsidRDefault="00D326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Educator’s </w:t>
            </w:r>
            <w:r w:rsidR="00AC552F" w:rsidRPr="00B77EC3">
              <w:rPr>
                <w:b/>
                <w:sz w:val="26"/>
                <w:szCs w:val="26"/>
              </w:rPr>
              <w:t>Full Name:</w:t>
            </w:r>
            <w:r w:rsidR="002850F9">
              <w:rPr>
                <w:b/>
                <w:sz w:val="26"/>
                <w:szCs w:val="26"/>
              </w:rPr>
              <w:t xml:space="preserve"> </w:t>
            </w:r>
          </w:p>
          <w:p w:rsidR="00D32679" w:rsidRPr="00B77EC3" w:rsidRDefault="00D32679">
            <w:pPr>
              <w:rPr>
                <w:b/>
                <w:sz w:val="26"/>
                <w:szCs w:val="26"/>
              </w:rPr>
            </w:pPr>
          </w:p>
        </w:tc>
        <w:tc>
          <w:tcPr>
            <w:tcW w:w="6588" w:type="dxa"/>
          </w:tcPr>
          <w:p w:rsidR="00AC552F" w:rsidRPr="00B77EC3" w:rsidRDefault="002850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Birth:</w:t>
            </w:r>
          </w:p>
        </w:tc>
      </w:tr>
      <w:tr w:rsidR="00AC552F">
        <w:tc>
          <w:tcPr>
            <w:tcW w:w="6588" w:type="dxa"/>
          </w:tcPr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Address:</w:t>
            </w:r>
          </w:p>
        </w:tc>
        <w:tc>
          <w:tcPr>
            <w:tcW w:w="6588" w:type="dxa"/>
          </w:tcPr>
          <w:p w:rsidR="00AC552F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Phone Numbers: (m)</w:t>
            </w:r>
            <w:r w:rsidR="002850F9">
              <w:rPr>
                <w:b/>
                <w:sz w:val="26"/>
                <w:szCs w:val="26"/>
              </w:rPr>
              <w:t xml:space="preserve"> </w:t>
            </w:r>
          </w:p>
          <w:p w:rsidR="00D32679" w:rsidRPr="00B77EC3" w:rsidRDefault="00D32679">
            <w:pPr>
              <w:rPr>
                <w:b/>
                <w:sz w:val="26"/>
                <w:szCs w:val="26"/>
              </w:rPr>
            </w:pPr>
          </w:p>
          <w:p w:rsidR="00AC552F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 xml:space="preserve">                                 (h)</w:t>
            </w:r>
          </w:p>
          <w:p w:rsidR="00D32679" w:rsidRPr="00B77EC3" w:rsidRDefault="00D32679">
            <w:pPr>
              <w:rPr>
                <w:b/>
                <w:sz w:val="26"/>
                <w:szCs w:val="26"/>
              </w:rPr>
            </w:pPr>
          </w:p>
        </w:tc>
      </w:tr>
      <w:tr w:rsidR="00AC552F">
        <w:tc>
          <w:tcPr>
            <w:tcW w:w="6588" w:type="dxa"/>
          </w:tcPr>
          <w:p w:rsidR="00AC552F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E-mail address:</w:t>
            </w:r>
            <w:r w:rsidR="002850F9">
              <w:rPr>
                <w:b/>
                <w:sz w:val="26"/>
                <w:szCs w:val="26"/>
              </w:rPr>
              <w:t xml:space="preserve"> </w:t>
            </w:r>
          </w:p>
          <w:p w:rsidR="00D32679" w:rsidRPr="00B77EC3" w:rsidRDefault="00D32679">
            <w:pPr>
              <w:rPr>
                <w:b/>
                <w:sz w:val="26"/>
                <w:szCs w:val="26"/>
              </w:rPr>
            </w:pPr>
          </w:p>
        </w:tc>
        <w:tc>
          <w:tcPr>
            <w:tcW w:w="6588" w:type="dxa"/>
          </w:tcPr>
          <w:p w:rsidR="00AC552F" w:rsidRPr="00B77EC3" w:rsidRDefault="00D32679" w:rsidP="00D326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Skype address:</w:t>
            </w:r>
            <w:r w:rsidR="002850F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C552F">
        <w:tc>
          <w:tcPr>
            <w:tcW w:w="6588" w:type="dxa"/>
          </w:tcPr>
          <w:p w:rsidR="00AC552F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Commencement Date:</w:t>
            </w:r>
            <w:r w:rsidR="002850F9">
              <w:rPr>
                <w:b/>
                <w:sz w:val="26"/>
                <w:szCs w:val="26"/>
              </w:rPr>
              <w:t xml:space="preserve"> </w:t>
            </w:r>
          </w:p>
          <w:p w:rsidR="00D32679" w:rsidRPr="00B77EC3" w:rsidRDefault="00D32679">
            <w:pPr>
              <w:rPr>
                <w:b/>
                <w:sz w:val="26"/>
                <w:szCs w:val="26"/>
              </w:rPr>
            </w:pPr>
          </w:p>
        </w:tc>
        <w:tc>
          <w:tcPr>
            <w:tcW w:w="6588" w:type="dxa"/>
          </w:tcPr>
          <w:p w:rsidR="00AC552F" w:rsidRPr="00B77EC3" w:rsidRDefault="00AC552F">
            <w:pPr>
              <w:rPr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Tax File Number:</w:t>
            </w:r>
            <w:r w:rsidR="002850F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32679">
        <w:tc>
          <w:tcPr>
            <w:tcW w:w="6588" w:type="dxa"/>
          </w:tcPr>
          <w:p w:rsidR="00D32679" w:rsidRDefault="00D326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Educator’s ABN:</w:t>
            </w:r>
            <w:r w:rsidR="002850F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88" w:type="dxa"/>
          </w:tcPr>
          <w:p w:rsidR="00D32679" w:rsidRDefault="00D32679" w:rsidP="00D326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Educator’s Business Name:</w:t>
            </w:r>
            <w:r w:rsidR="002850F9">
              <w:rPr>
                <w:b/>
                <w:sz w:val="26"/>
                <w:szCs w:val="26"/>
              </w:rPr>
              <w:t xml:space="preserve"> </w:t>
            </w:r>
          </w:p>
          <w:p w:rsidR="00D32679" w:rsidRPr="00B77EC3" w:rsidRDefault="00D32679">
            <w:pPr>
              <w:rPr>
                <w:b/>
                <w:sz w:val="26"/>
                <w:szCs w:val="26"/>
              </w:rPr>
            </w:pPr>
          </w:p>
        </w:tc>
      </w:tr>
    </w:tbl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6588"/>
      </w:tblGrid>
      <w:tr w:rsidR="00AC5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2"/>
          </w:tcPr>
          <w:p w:rsidR="00AC552F" w:rsidRPr="00B77EC3" w:rsidRDefault="00D32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Educator’s</w:t>
            </w:r>
            <w:r w:rsidR="00AC552F" w:rsidRPr="00B77EC3">
              <w:rPr>
                <w:sz w:val="32"/>
                <w:szCs w:val="32"/>
              </w:rPr>
              <w:t xml:space="preserve"> Nominated Bank Details:</w:t>
            </w:r>
          </w:p>
        </w:tc>
        <w:tc>
          <w:tcPr>
            <w:tcW w:w="6588" w:type="dxa"/>
          </w:tcPr>
          <w:p w:rsidR="00AC552F" w:rsidRDefault="00AC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552F" w:rsidRPr="00B7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AC552F" w:rsidRDefault="00AC552F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Bank:</w:t>
            </w:r>
          </w:p>
          <w:p w:rsidR="00D32679" w:rsidRPr="00B77EC3" w:rsidRDefault="00D32679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:rsidR="00AC552F" w:rsidRPr="00B77EC3" w:rsidRDefault="00AC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88" w:type="dxa"/>
          </w:tcPr>
          <w:p w:rsidR="00AC552F" w:rsidRPr="00B77EC3" w:rsidRDefault="0014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Branch:</w:t>
            </w:r>
          </w:p>
        </w:tc>
      </w:tr>
      <w:tr w:rsidR="00AC552F" w:rsidRPr="00B77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2"/>
          </w:tcPr>
          <w:p w:rsidR="00AC552F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BSB Number:</w:t>
            </w:r>
          </w:p>
          <w:p w:rsidR="00D32679" w:rsidRPr="00B77EC3" w:rsidRDefault="00D32679">
            <w:pPr>
              <w:rPr>
                <w:sz w:val="26"/>
                <w:szCs w:val="26"/>
              </w:rPr>
            </w:pPr>
          </w:p>
        </w:tc>
        <w:tc>
          <w:tcPr>
            <w:tcW w:w="6588" w:type="dxa"/>
          </w:tcPr>
          <w:p w:rsidR="00AC552F" w:rsidRPr="00B77EC3" w:rsidRDefault="0014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Account Number: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147EFA" w:rsidRPr="00B77EC3">
        <w:tc>
          <w:tcPr>
            <w:tcW w:w="13176" w:type="dxa"/>
          </w:tcPr>
          <w:p w:rsidR="00147EFA" w:rsidRDefault="00147EFA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Bank Account Name:</w:t>
            </w:r>
          </w:p>
          <w:p w:rsidR="00D32679" w:rsidRPr="00B77EC3" w:rsidRDefault="00D32679">
            <w:pPr>
              <w:rPr>
                <w:b/>
                <w:sz w:val="26"/>
                <w:szCs w:val="26"/>
              </w:rPr>
            </w:pPr>
          </w:p>
        </w:tc>
      </w:tr>
    </w:tbl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47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</w:tcPr>
          <w:p w:rsidR="00147EFA" w:rsidRPr="00B77EC3" w:rsidRDefault="00147EFA">
            <w:pPr>
              <w:rPr>
                <w:sz w:val="32"/>
                <w:szCs w:val="32"/>
              </w:rPr>
            </w:pPr>
            <w:r w:rsidRPr="00B77EC3">
              <w:rPr>
                <w:sz w:val="32"/>
                <w:szCs w:val="32"/>
              </w:rPr>
              <w:t>E</w:t>
            </w:r>
            <w:r w:rsidR="00D32679">
              <w:rPr>
                <w:sz w:val="32"/>
                <w:szCs w:val="32"/>
              </w:rPr>
              <w:t>mergency Details of Educator:</w:t>
            </w:r>
          </w:p>
        </w:tc>
      </w:tr>
      <w:tr w:rsidR="00147EFA" w:rsidRPr="00B7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47EFA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Next of Kin (NOK):</w:t>
            </w:r>
          </w:p>
          <w:p w:rsidR="00D32679" w:rsidRPr="00B77EC3" w:rsidRDefault="00D32679">
            <w:pPr>
              <w:rPr>
                <w:sz w:val="26"/>
                <w:szCs w:val="26"/>
              </w:rPr>
            </w:pPr>
          </w:p>
        </w:tc>
        <w:tc>
          <w:tcPr>
            <w:tcW w:w="6588" w:type="dxa"/>
          </w:tcPr>
          <w:p w:rsidR="00147EFA" w:rsidRPr="00B77EC3" w:rsidRDefault="0014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Relationship:</w:t>
            </w:r>
          </w:p>
        </w:tc>
      </w:tr>
      <w:tr w:rsidR="00147EFA" w:rsidRPr="00B77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47EFA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Address of NOK:</w:t>
            </w:r>
            <w:bookmarkStart w:id="0" w:name="_GoBack"/>
            <w:bookmarkEnd w:id="0"/>
          </w:p>
          <w:p w:rsidR="00D32679" w:rsidRPr="00B77EC3" w:rsidRDefault="00D32679">
            <w:pPr>
              <w:rPr>
                <w:sz w:val="26"/>
                <w:szCs w:val="26"/>
              </w:rPr>
            </w:pPr>
          </w:p>
        </w:tc>
        <w:tc>
          <w:tcPr>
            <w:tcW w:w="6588" w:type="dxa"/>
          </w:tcPr>
          <w:p w:rsidR="00147EFA" w:rsidRPr="00B77EC3" w:rsidRDefault="0014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Contact Numbers for NOK:</w:t>
            </w:r>
          </w:p>
        </w:tc>
      </w:tr>
    </w:tbl>
    <w:p w:rsidR="00147EFA" w:rsidRDefault="00147EFA"/>
    <w:sectPr w:rsidR="00147EFA" w:rsidSect="00D32679">
      <w:headerReference w:type="default" r:id="rId6"/>
      <w:pgSz w:w="15840" w:h="12240" w:orient="landscape"/>
      <w:pgMar w:top="1041" w:right="1440" w:bottom="709" w:left="1440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05" w:rsidRDefault="008F7105" w:rsidP="00AC552F">
      <w:pPr>
        <w:spacing w:after="0" w:line="240" w:lineRule="auto"/>
      </w:pPr>
      <w:r>
        <w:separator/>
      </w:r>
    </w:p>
  </w:endnote>
  <w:endnote w:type="continuationSeparator" w:id="0">
    <w:p w:rsidR="008F7105" w:rsidRDefault="008F7105" w:rsidP="00AC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05" w:rsidRDefault="008F7105" w:rsidP="00AC552F">
      <w:pPr>
        <w:spacing w:after="0" w:line="240" w:lineRule="auto"/>
      </w:pPr>
      <w:r>
        <w:separator/>
      </w:r>
    </w:p>
  </w:footnote>
  <w:footnote w:type="continuationSeparator" w:id="0">
    <w:p w:rsidR="008F7105" w:rsidRDefault="008F7105" w:rsidP="00AC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2F" w:rsidRPr="0036443F" w:rsidRDefault="00D32679" w:rsidP="00D32679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4229100" cy="1014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725" cy="1018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2F"/>
    <w:rsid w:val="00147EFA"/>
    <w:rsid w:val="002850F9"/>
    <w:rsid w:val="00342A15"/>
    <w:rsid w:val="0036443F"/>
    <w:rsid w:val="005C2658"/>
    <w:rsid w:val="005D09DD"/>
    <w:rsid w:val="00661347"/>
    <w:rsid w:val="006F79A3"/>
    <w:rsid w:val="008F7105"/>
    <w:rsid w:val="00AC552F"/>
    <w:rsid w:val="00B77EC3"/>
    <w:rsid w:val="00C47459"/>
    <w:rsid w:val="00CE2361"/>
    <w:rsid w:val="00CF1C0D"/>
    <w:rsid w:val="00D14E32"/>
    <w:rsid w:val="00D3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ED119-A486-4E3C-B302-FFD7E789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2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2F"/>
    <w:rPr>
      <w:lang w:val="en-AU"/>
    </w:rPr>
  </w:style>
  <w:style w:type="table" w:styleId="TableGrid">
    <w:name w:val="Table Grid"/>
    <w:basedOn w:val="TableNormal"/>
    <w:uiPriority w:val="59"/>
    <w:rsid w:val="00AC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C55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AC55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147E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C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Manager Holistic Approach FDC</cp:lastModifiedBy>
  <cp:revision>2</cp:revision>
  <cp:lastPrinted>2014-02-17T09:39:00Z</cp:lastPrinted>
  <dcterms:created xsi:type="dcterms:W3CDTF">2016-02-01T23:35:00Z</dcterms:created>
  <dcterms:modified xsi:type="dcterms:W3CDTF">2016-02-01T23:35:00Z</dcterms:modified>
</cp:coreProperties>
</file>