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FCCB" w14:textId="77777777" w:rsidR="00A83D4C" w:rsidRDefault="00A83D4C">
      <w:bookmarkStart w:id="0" w:name="_heading=h.gjdgxs" w:colFirst="0" w:colLast="0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83D4C" w14:paraId="0A3E469E" w14:textId="77777777">
        <w:tc>
          <w:tcPr>
            <w:tcW w:w="9350" w:type="dxa"/>
          </w:tcPr>
          <w:p w14:paraId="1D84C9CC" w14:textId="0092337B" w:rsidR="00A83D4C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 LEAVE (</w:t>
            </w:r>
            <w:r w:rsidR="00FF713F">
              <w:rPr>
                <w:b/>
                <w:sz w:val="24"/>
                <w:szCs w:val="24"/>
              </w:rPr>
              <w:t>COORDINATOR</w:t>
            </w:r>
            <w:r>
              <w:rPr>
                <w:b/>
                <w:sz w:val="24"/>
                <w:szCs w:val="24"/>
              </w:rPr>
              <w:t xml:space="preserve">/HAFDC </w:t>
            </w:r>
            <w:proofErr w:type="gramStart"/>
            <w:r>
              <w:rPr>
                <w:b/>
                <w:sz w:val="24"/>
                <w:szCs w:val="24"/>
              </w:rPr>
              <w:t xml:space="preserve">STAFF)   </w:t>
            </w:r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14:paraId="1227D505" w14:textId="77777777" w:rsidR="00A83D4C" w:rsidRDefault="00A83D4C">
      <w:pPr>
        <w:rPr>
          <w:b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83D4C" w14:paraId="62954FD4" w14:textId="77777777">
        <w:tc>
          <w:tcPr>
            <w:tcW w:w="9350" w:type="dxa"/>
          </w:tcPr>
          <w:p w14:paraId="1D23EE72" w14:textId="60EF5BC2" w:rsidR="00A83D4C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 w:rsidR="00FF713F">
              <w:rPr>
                <w:b/>
                <w:sz w:val="24"/>
                <w:szCs w:val="24"/>
              </w:rPr>
              <w:t>ORDINATOR</w:t>
            </w:r>
            <w:r>
              <w:rPr>
                <w:b/>
                <w:sz w:val="24"/>
                <w:szCs w:val="24"/>
              </w:rPr>
              <w:t xml:space="preserve"> / STAFF MEMBERS NAME:</w:t>
            </w:r>
          </w:p>
          <w:p w14:paraId="067F45C9" w14:textId="77777777" w:rsidR="00A83D4C" w:rsidRDefault="00A83D4C">
            <w:pPr>
              <w:rPr>
                <w:b/>
                <w:sz w:val="24"/>
                <w:szCs w:val="24"/>
              </w:rPr>
            </w:pPr>
          </w:p>
          <w:p w14:paraId="5BA4F69A" w14:textId="77777777" w:rsidR="00A83D4C" w:rsidRDefault="00A83D4C">
            <w:pPr>
              <w:rPr>
                <w:b/>
                <w:sz w:val="24"/>
                <w:szCs w:val="24"/>
              </w:rPr>
            </w:pPr>
          </w:p>
        </w:tc>
      </w:tr>
    </w:tbl>
    <w:p w14:paraId="152468B6" w14:textId="77777777" w:rsidR="00A83D4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LEAVE / PERSONAL LEAVE</w:t>
      </w:r>
      <w:r>
        <w:rPr>
          <w:b/>
          <w:sz w:val="24"/>
          <w:szCs w:val="24"/>
        </w:rPr>
        <w:tab/>
        <w:t>/ UNPAID LEAVE / TIME IN LIEU / OTHER</w:t>
      </w:r>
    </w:p>
    <w:p w14:paraId="30D1C8CA" w14:textId="77777777" w:rsidR="00A83D4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circle which is appropriate)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83D4C" w14:paraId="3CA6CF1F" w14:textId="77777777">
        <w:tc>
          <w:tcPr>
            <w:tcW w:w="9350" w:type="dxa"/>
          </w:tcPr>
          <w:p w14:paraId="7B10A979" w14:textId="77777777" w:rsidR="00A83D4C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DATES FOR LEAVE:</w:t>
            </w:r>
          </w:p>
          <w:p w14:paraId="49427AB9" w14:textId="77777777" w:rsidR="00A83D4C" w:rsidRDefault="00A83D4C">
            <w:pPr>
              <w:rPr>
                <w:b/>
                <w:sz w:val="24"/>
                <w:szCs w:val="24"/>
              </w:rPr>
            </w:pPr>
          </w:p>
          <w:p w14:paraId="166AD71D" w14:textId="77777777" w:rsidR="00A83D4C" w:rsidRDefault="00A83D4C">
            <w:pPr>
              <w:rPr>
                <w:b/>
                <w:sz w:val="24"/>
                <w:szCs w:val="24"/>
              </w:rPr>
            </w:pPr>
          </w:p>
          <w:p w14:paraId="1BCB2717" w14:textId="77777777" w:rsidR="00A83D4C" w:rsidRDefault="00A83D4C">
            <w:pPr>
              <w:rPr>
                <w:b/>
                <w:sz w:val="24"/>
                <w:szCs w:val="24"/>
              </w:rPr>
            </w:pPr>
          </w:p>
          <w:p w14:paraId="5BA74FA2" w14:textId="77777777" w:rsidR="00A83D4C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ORIGINAL T.I.L:</w:t>
            </w:r>
          </w:p>
        </w:tc>
      </w:tr>
    </w:tbl>
    <w:p w14:paraId="6664A6DC" w14:textId="77777777" w:rsidR="00A83D4C" w:rsidRDefault="00A83D4C"/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83D4C" w14:paraId="0EF97D14" w14:textId="77777777">
        <w:tc>
          <w:tcPr>
            <w:tcW w:w="9350" w:type="dxa"/>
          </w:tcPr>
          <w:p w14:paraId="3E623484" w14:textId="77777777" w:rsidR="00A83D4C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LEAVE:</w:t>
            </w:r>
          </w:p>
          <w:p w14:paraId="588589B0" w14:textId="77777777" w:rsidR="00A83D4C" w:rsidRDefault="00A83D4C"/>
          <w:p w14:paraId="160007B2" w14:textId="77777777" w:rsidR="00A83D4C" w:rsidRDefault="00A83D4C"/>
          <w:p w14:paraId="1A33FA94" w14:textId="77777777" w:rsidR="00A83D4C" w:rsidRDefault="00A83D4C"/>
          <w:p w14:paraId="5720BB1C" w14:textId="77777777" w:rsidR="00A83D4C" w:rsidRDefault="00A83D4C"/>
          <w:p w14:paraId="1DB6F59E" w14:textId="77777777" w:rsidR="00A83D4C" w:rsidRDefault="00A83D4C"/>
        </w:tc>
      </w:tr>
    </w:tbl>
    <w:p w14:paraId="1440111B" w14:textId="77777777" w:rsidR="00A83D4C" w:rsidRDefault="00A83D4C"/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83D4C" w14:paraId="4E58DE94" w14:textId="77777777">
        <w:tc>
          <w:tcPr>
            <w:tcW w:w="9350" w:type="dxa"/>
          </w:tcPr>
          <w:p w14:paraId="78DCEC0E" w14:textId="77777777" w:rsidR="00A83D4C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ONLY:</w:t>
            </w:r>
          </w:p>
        </w:tc>
      </w:tr>
      <w:tr w:rsidR="00A83D4C" w14:paraId="4C1FD825" w14:textId="77777777">
        <w:tc>
          <w:tcPr>
            <w:tcW w:w="9350" w:type="dxa"/>
          </w:tcPr>
          <w:p w14:paraId="425FB998" w14:textId="77777777" w:rsidR="00A83D4C" w:rsidRDefault="00A83D4C">
            <w:pPr>
              <w:rPr>
                <w:b/>
                <w:sz w:val="24"/>
                <w:szCs w:val="24"/>
              </w:rPr>
            </w:pPr>
          </w:p>
          <w:p w14:paraId="6D5FD049" w14:textId="77777777" w:rsidR="00A83D4C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    /    NOT APPROVED:</w:t>
            </w:r>
          </w:p>
          <w:p w14:paraId="0FC67915" w14:textId="77777777" w:rsidR="00A83D4C" w:rsidRDefault="00A83D4C">
            <w:pPr>
              <w:rPr>
                <w:b/>
                <w:sz w:val="24"/>
                <w:szCs w:val="24"/>
              </w:rPr>
            </w:pPr>
          </w:p>
        </w:tc>
      </w:tr>
      <w:tr w:rsidR="00A83D4C" w14:paraId="7751075A" w14:textId="77777777">
        <w:tc>
          <w:tcPr>
            <w:tcW w:w="9350" w:type="dxa"/>
          </w:tcPr>
          <w:p w14:paraId="7CB3E226" w14:textId="77777777" w:rsidR="00A83D4C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REASON FOR </w:t>
            </w:r>
            <w:proofErr w:type="gramStart"/>
            <w:r>
              <w:rPr>
                <w:b/>
                <w:sz w:val="24"/>
                <w:szCs w:val="24"/>
              </w:rPr>
              <w:t>NON APPROVAL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14:paraId="1BF7BC6D" w14:textId="77777777" w:rsidR="00A83D4C" w:rsidRDefault="00A83D4C">
            <w:pPr>
              <w:rPr>
                <w:b/>
                <w:sz w:val="24"/>
                <w:szCs w:val="24"/>
              </w:rPr>
            </w:pPr>
          </w:p>
          <w:p w14:paraId="0A045560" w14:textId="77777777" w:rsidR="00A83D4C" w:rsidRDefault="00A83D4C">
            <w:pPr>
              <w:rPr>
                <w:b/>
                <w:sz w:val="24"/>
                <w:szCs w:val="24"/>
              </w:rPr>
            </w:pPr>
          </w:p>
          <w:p w14:paraId="634C0B0E" w14:textId="77777777" w:rsidR="00A83D4C" w:rsidRDefault="00A83D4C">
            <w:pPr>
              <w:rPr>
                <w:b/>
                <w:sz w:val="24"/>
                <w:szCs w:val="24"/>
              </w:rPr>
            </w:pPr>
          </w:p>
        </w:tc>
      </w:tr>
      <w:tr w:rsidR="00A83D4C" w14:paraId="195BB74C" w14:textId="77777777">
        <w:tc>
          <w:tcPr>
            <w:tcW w:w="9350" w:type="dxa"/>
          </w:tcPr>
          <w:p w14:paraId="7A93FDC7" w14:textId="77777777" w:rsidR="00A83D4C" w:rsidRDefault="00000000">
            <w:pPr>
              <w:rPr>
                <w:rFonts w:ascii="Meddon" w:eastAsia="Meddon" w:hAnsi="Meddon" w:cs="Meddo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MANAGEMENT SIGNATURE: </w:t>
            </w:r>
          </w:p>
          <w:p w14:paraId="1A7BC5B0" w14:textId="77777777" w:rsidR="00A83D4C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</w:p>
        </w:tc>
      </w:tr>
    </w:tbl>
    <w:p w14:paraId="6E93A796" w14:textId="77777777" w:rsidR="00A83D4C" w:rsidRDefault="00A83D4C"/>
    <w:sectPr w:rsidR="00A83D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8858" w14:textId="77777777" w:rsidR="00AD3514" w:rsidRDefault="00AD3514">
      <w:pPr>
        <w:spacing w:after="0" w:line="240" w:lineRule="auto"/>
      </w:pPr>
      <w:r>
        <w:separator/>
      </w:r>
    </w:p>
  </w:endnote>
  <w:endnote w:type="continuationSeparator" w:id="0">
    <w:p w14:paraId="18569505" w14:textId="77777777" w:rsidR="00AD3514" w:rsidRDefault="00AD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dd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F476" w14:textId="77777777" w:rsidR="00A83D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t xml:space="preserve">Please ensure that you complete this form in full and forward to the </w:t>
    </w:r>
    <w:r>
      <w:rPr>
        <w:b/>
        <w:i/>
        <w:sz w:val="24"/>
        <w:szCs w:val="24"/>
      </w:rPr>
      <w:t>Management</w:t>
    </w:r>
    <w:r>
      <w:rPr>
        <w:b/>
        <w:i/>
        <w:color w:val="000000"/>
        <w:sz w:val="24"/>
        <w:szCs w:val="24"/>
      </w:rPr>
      <w:t xml:space="preserve"> at least 4 weeks before leave is intended to be taken.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7A2A" w14:textId="77777777" w:rsidR="00AD3514" w:rsidRDefault="00AD3514">
      <w:pPr>
        <w:spacing w:after="0" w:line="240" w:lineRule="auto"/>
      </w:pPr>
      <w:r>
        <w:separator/>
      </w:r>
    </w:p>
  </w:footnote>
  <w:footnote w:type="continuationSeparator" w:id="0">
    <w:p w14:paraId="344E26CD" w14:textId="77777777" w:rsidR="00AD3514" w:rsidRDefault="00AD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684E" w14:textId="77777777" w:rsidR="00A83D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BC9C44E" wp14:editId="367CC9F1">
          <wp:extent cx="2924175" cy="923925"/>
          <wp:effectExtent l="0" t="0" r="0" b="0"/>
          <wp:docPr id="2" name="image1.jpg" descr="C:\Users\Charlene Knight\AppData\Local\Microsoft\Windows\INetCacheContent.Word\HAFD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Charlene Knight\AppData\Local\Microsoft\Windows\INetCacheContent.Word\HAFDC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4C"/>
    <w:rsid w:val="00A83D4C"/>
    <w:rsid w:val="00AD3514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080B"/>
  <w15:docId w15:val="{C9D9856C-D3E8-45A1-8F3A-B095E4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C9"/>
  </w:style>
  <w:style w:type="paragraph" w:styleId="Footer">
    <w:name w:val="footer"/>
    <w:basedOn w:val="Normal"/>
    <w:link w:val="FooterChar"/>
    <w:uiPriority w:val="99"/>
    <w:unhideWhenUsed/>
    <w:rsid w:val="003F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C9"/>
  </w:style>
  <w:style w:type="table" w:styleId="TableGrid">
    <w:name w:val="Table Grid"/>
    <w:basedOn w:val="TableNormal"/>
    <w:uiPriority w:val="39"/>
    <w:rsid w:val="003F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3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OVQNAZKbXfK9Qau60Zp/HT+PQ==">AMUW2mWw9ziAgZhGLjLzcccQDkZVvtwiyutiInadjiD+PVgJfHM400tsMv24/jy54AG7CG17aS/I6zU2ZU5Xn21eJH9DEUBqzC8TQBtMJlIYfe2PkUGfTNQ9ew9x03UvtqwH47a5tOOZ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Holistic Approach FDC</dc:creator>
  <cp:lastModifiedBy>Amanda Fichera</cp:lastModifiedBy>
  <cp:revision>2</cp:revision>
  <dcterms:created xsi:type="dcterms:W3CDTF">2023-06-27T03:49:00Z</dcterms:created>
  <dcterms:modified xsi:type="dcterms:W3CDTF">2023-06-27T03:49:00Z</dcterms:modified>
</cp:coreProperties>
</file>