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041" w:rsidRPr="004822B1" w:rsidRDefault="004822B1" w:rsidP="004822B1">
      <w:pPr>
        <w:jc w:val="center"/>
        <w:rPr>
          <w:b/>
        </w:rPr>
      </w:pPr>
      <w:bookmarkStart w:id="0" w:name="_GoBack"/>
      <w:bookmarkEnd w:id="0"/>
      <w:r w:rsidRPr="004822B1">
        <w:rPr>
          <w:b/>
        </w:rPr>
        <w:t>ADMINISTRATION WEEKLY TIME LOG:</w:t>
      </w:r>
    </w:p>
    <w:tbl>
      <w:tblPr>
        <w:tblStyle w:val="GridTable4-Accent6"/>
        <w:tblpPr w:leftFromText="180" w:rightFromText="180" w:vertAnchor="text" w:horzAnchor="margin" w:tblpY="286"/>
        <w:tblW w:w="0" w:type="auto"/>
        <w:tblLook w:val="04A0" w:firstRow="1" w:lastRow="0" w:firstColumn="1" w:lastColumn="0" w:noHBand="0" w:noVBand="1"/>
      </w:tblPr>
      <w:tblGrid>
        <w:gridCol w:w="3967"/>
        <w:gridCol w:w="3327"/>
        <w:gridCol w:w="3327"/>
        <w:gridCol w:w="3327"/>
      </w:tblGrid>
      <w:tr w:rsidR="004822B1" w:rsidTr="004822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7" w:type="dxa"/>
          </w:tcPr>
          <w:p w:rsidR="004822B1" w:rsidRPr="004822B1" w:rsidRDefault="004822B1" w:rsidP="004822B1">
            <w:pPr>
              <w:rPr>
                <w:color w:val="auto"/>
              </w:rPr>
            </w:pPr>
            <w:r w:rsidRPr="004822B1">
              <w:rPr>
                <w:color w:val="auto"/>
              </w:rPr>
              <w:t>DAY</w:t>
            </w:r>
            <w:r>
              <w:rPr>
                <w:color w:val="auto"/>
              </w:rPr>
              <w:t xml:space="preserve">: </w:t>
            </w:r>
          </w:p>
        </w:tc>
        <w:tc>
          <w:tcPr>
            <w:tcW w:w="3327" w:type="dxa"/>
          </w:tcPr>
          <w:p w:rsidR="004822B1" w:rsidRPr="004822B1" w:rsidRDefault="004822B1" w:rsidP="004822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822B1">
              <w:rPr>
                <w:color w:val="auto"/>
              </w:rPr>
              <w:t>HOURS</w:t>
            </w:r>
            <w:r>
              <w:rPr>
                <w:color w:val="auto"/>
              </w:rPr>
              <w:t>:</w:t>
            </w:r>
          </w:p>
        </w:tc>
        <w:tc>
          <w:tcPr>
            <w:tcW w:w="3327" w:type="dxa"/>
          </w:tcPr>
          <w:p w:rsidR="004822B1" w:rsidRPr="004822B1" w:rsidRDefault="004822B1" w:rsidP="004822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TASKS/TIME: </w:t>
            </w:r>
          </w:p>
        </w:tc>
        <w:tc>
          <w:tcPr>
            <w:tcW w:w="3327" w:type="dxa"/>
          </w:tcPr>
          <w:p w:rsidR="004822B1" w:rsidRPr="004822B1" w:rsidRDefault="004822B1" w:rsidP="004822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822B1">
              <w:rPr>
                <w:color w:val="auto"/>
              </w:rPr>
              <w:t>OUTSTANDING</w:t>
            </w:r>
            <w:r w:rsidR="00ED24B9">
              <w:rPr>
                <w:color w:val="auto"/>
              </w:rPr>
              <w:t xml:space="preserve"> ITEMS: </w:t>
            </w:r>
          </w:p>
        </w:tc>
      </w:tr>
      <w:tr w:rsidR="004822B1" w:rsidTr="00482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7" w:type="dxa"/>
          </w:tcPr>
          <w:p w:rsidR="004822B1" w:rsidRDefault="004822B1" w:rsidP="004822B1"/>
          <w:p w:rsidR="004822B1" w:rsidRDefault="004822B1" w:rsidP="004822B1"/>
          <w:p w:rsidR="004822B1" w:rsidRDefault="004822B1" w:rsidP="004822B1">
            <w:r>
              <w:t xml:space="preserve">MONDAY </w:t>
            </w:r>
          </w:p>
        </w:tc>
        <w:tc>
          <w:tcPr>
            <w:tcW w:w="3327" w:type="dxa"/>
          </w:tcPr>
          <w:p w:rsidR="004822B1" w:rsidRPr="001926B8" w:rsidRDefault="0029704C" w:rsidP="00482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proofErr w:type="spellStart"/>
            <w:r w:rsidRPr="001926B8">
              <w:rPr>
                <w:i/>
              </w:rPr>
              <w:t>Eg</w:t>
            </w:r>
            <w:proofErr w:type="spellEnd"/>
            <w:r w:rsidRPr="001926B8">
              <w:rPr>
                <w:i/>
              </w:rPr>
              <w:t xml:space="preserve">: 8.30-5.30 (30mins lunch) </w:t>
            </w:r>
          </w:p>
          <w:p w:rsidR="007055A8" w:rsidRPr="001926B8" w:rsidRDefault="007055A8" w:rsidP="00482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3327" w:type="dxa"/>
          </w:tcPr>
          <w:p w:rsidR="004822B1" w:rsidRPr="001926B8" w:rsidRDefault="00D42028" w:rsidP="00482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proofErr w:type="spellStart"/>
            <w:r w:rsidRPr="001926B8">
              <w:rPr>
                <w:i/>
              </w:rPr>
              <w:t>Eg</w:t>
            </w:r>
            <w:proofErr w:type="spellEnd"/>
            <w:r w:rsidRPr="001926B8">
              <w:rPr>
                <w:i/>
              </w:rPr>
              <w:t>… Timesheets 8-1</w:t>
            </w:r>
          </w:p>
          <w:p w:rsidR="00D42028" w:rsidRPr="001926B8" w:rsidRDefault="00D42028" w:rsidP="00482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1926B8">
              <w:rPr>
                <w:i/>
              </w:rPr>
              <w:t>Lunch1-1.30</w:t>
            </w:r>
          </w:p>
          <w:p w:rsidR="00D42028" w:rsidRPr="001926B8" w:rsidRDefault="00D42028" w:rsidP="00482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1926B8">
              <w:rPr>
                <w:i/>
              </w:rPr>
              <w:t xml:space="preserve">Enrolments: 1.30-4 </w:t>
            </w:r>
          </w:p>
        </w:tc>
        <w:tc>
          <w:tcPr>
            <w:tcW w:w="3327" w:type="dxa"/>
          </w:tcPr>
          <w:p w:rsidR="004822B1" w:rsidRDefault="004822B1" w:rsidP="00482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22B1" w:rsidTr="004822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7" w:type="dxa"/>
          </w:tcPr>
          <w:p w:rsidR="004822B1" w:rsidRDefault="004822B1" w:rsidP="004822B1"/>
          <w:p w:rsidR="004822B1" w:rsidRDefault="004822B1" w:rsidP="004822B1"/>
          <w:p w:rsidR="004822B1" w:rsidRDefault="004822B1" w:rsidP="004822B1">
            <w:r>
              <w:t>TUESDAY</w:t>
            </w:r>
          </w:p>
        </w:tc>
        <w:tc>
          <w:tcPr>
            <w:tcW w:w="3327" w:type="dxa"/>
          </w:tcPr>
          <w:p w:rsidR="004822B1" w:rsidRDefault="004822B1" w:rsidP="00482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7" w:type="dxa"/>
          </w:tcPr>
          <w:p w:rsidR="004822B1" w:rsidRDefault="004822B1" w:rsidP="00482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7" w:type="dxa"/>
          </w:tcPr>
          <w:p w:rsidR="004822B1" w:rsidRDefault="004822B1" w:rsidP="00482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22B1" w:rsidTr="00482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7" w:type="dxa"/>
          </w:tcPr>
          <w:p w:rsidR="004822B1" w:rsidRDefault="004822B1" w:rsidP="004822B1"/>
          <w:p w:rsidR="004822B1" w:rsidRDefault="004822B1" w:rsidP="004822B1"/>
          <w:p w:rsidR="004822B1" w:rsidRDefault="004822B1" w:rsidP="004822B1">
            <w:r>
              <w:t>WEDNESDAY</w:t>
            </w:r>
          </w:p>
        </w:tc>
        <w:tc>
          <w:tcPr>
            <w:tcW w:w="3327" w:type="dxa"/>
          </w:tcPr>
          <w:p w:rsidR="004822B1" w:rsidRDefault="004822B1" w:rsidP="00482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7" w:type="dxa"/>
          </w:tcPr>
          <w:p w:rsidR="004822B1" w:rsidRDefault="004822B1" w:rsidP="00482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7" w:type="dxa"/>
          </w:tcPr>
          <w:p w:rsidR="004822B1" w:rsidRDefault="004822B1" w:rsidP="00482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22B1" w:rsidTr="004822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7" w:type="dxa"/>
          </w:tcPr>
          <w:p w:rsidR="004822B1" w:rsidRDefault="004822B1" w:rsidP="004822B1"/>
          <w:p w:rsidR="004822B1" w:rsidRDefault="004822B1" w:rsidP="004822B1"/>
          <w:p w:rsidR="004822B1" w:rsidRDefault="004822B1" w:rsidP="004822B1">
            <w:r>
              <w:t xml:space="preserve">THURSDAY </w:t>
            </w:r>
          </w:p>
        </w:tc>
        <w:tc>
          <w:tcPr>
            <w:tcW w:w="3327" w:type="dxa"/>
          </w:tcPr>
          <w:p w:rsidR="004822B1" w:rsidRDefault="004822B1" w:rsidP="00482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7" w:type="dxa"/>
          </w:tcPr>
          <w:p w:rsidR="004822B1" w:rsidRDefault="004822B1" w:rsidP="00482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7" w:type="dxa"/>
          </w:tcPr>
          <w:p w:rsidR="004822B1" w:rsidRDefault="004822B1" w:rsidP="00482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22B1" w:rsidTr="00482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7" w:type="dxa"/>
          </w:tcPr>
          <w:p w:rsidR="004822B1" w:rsidRDefault="004822B1" w:rsidP="004822B1"/>
          <w:p w:rsidR="004822B1" w:rsidRDefault="004822B1" w:rsidP="004822B1"/>
          <w:p w:rsidR="004822B1" w:rsidRDefault="004822B1" w:rsidP="004822B1">
            <w:r>
              <w:t>FRIDAY</w:t>
            </w:r>
          </w:p>
        </w:tc>
        <w:tc>
          <w:tcPr>
            <w:tcW w:w="3327" w:type="dxa"/>
          </w:tcPr>
          <w:p w:rsidR="004822B1" w:rsidRDefault="004822B1" w:rsidP="00482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7" w:type="dxa"/>
          </w:tcPr>
          <w:p w:rsidR="004822B1" w:rsidRDefault="004822B1" w:rsidP="00482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7" w:type="dxa"/>
          </w:tcPr>
          <w:p w:rsidR="004822B1" w:rsidRDefault="004822B1" w:rsidP="00482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22B1" w:rsidTr="004822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7" w:type="dxa"/>
          </w:tcPr>
          <w:p w:rsidR="004822B1" w:rsidRDefault="004822B1" w:rsidP="004822B1"/>
          <w:p w:rsidR="004822B1" w:rsidRDefault="004822B1" w:rsidP="004822B1"/>
          <w:p w:rsidR="004822B1" w:rsidRDefault="004822B1" w:rsidP="004822B1">
            <w:r>
              <w:t xml:space="preserve">SATURDAY </w:t>
            </w:r>
          </w:p>
        </w:tc>
        <w:tc>
          <w:tcPr>
            <w:tcW w:w="3327" w:type="dxa"/>
          </w:tcPr>
          <w:p w:rsidR="004822B1" w:rsidRDefault="004822B1" w:rsidP="00482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7" w:type="dxa"/>
          </w:tcPr>
          <w:p w:rsidR="004822B1" w:rsidRDefault="004822B1" w:rsidP="00482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7" w:type="dxa"/>
          </w:tcPr>
          <w:p w:rsidR="004822B1" w:rsidRDefault="004822B1" w:rsidP="00482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22B1" w:rsidTr="00482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7" w:type="dxa"/>
          </w:tcPr>
          <w:p w:rsidR="004822B1" w:rsidRDefault="004822B1" w:rsidP="004822B1"/>
          <w:p w:rsidR="004822B1" w:rsidRDefault="004822B1" w:rsidP="004822B1"/>
          <w:p w:rsidR="004822B1" w:rsidRDefault="004822B1" w:rsidP="004822B1">
            <w:r>
              <w:t xml:space="preserve">SUNDAY </w:t>
            </w:r>
          </w:p>
        </w:tc>
        <w:tc>
          <w:tcPr>
            <w:tcW w:w="3327" w:type="dxa"/>
          </w:tcPr>
          <w:p w:rsidR="004822B1" w:rsidRDefault="004822B1" w:rsidP="00482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7" w:type="dxa"/>
          </w:tcPr>
          <w:p w:rsidR="004822B1" w:rsidRDefault="004822B1" w:rsidP="00482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7" w:type="dxa"/>
          </w:tcPr>
          <w:p w:rsidR="004822B1" w:rsidRDefault="004822B1" w:rsidP="00482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40FB2" w:rsidTr="004822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7" w:type="dxa"/>
          </w:tcPr>
          <w:p w:rsidR="00840FB2" w:rsidRDefault="00840FB2" w:rsidP="004822B1"/>
          <w:p w:rsidR="00840FB2" w:rsidRDefault="00840FB2" w:rsidP="004822B1"/>
          <w:p w:rsidR="00840FB2" w:rsidRDefault="00840FB2" w:rsidP="004822B1">
            <w:r>
              <w:t>TOTAL</w:t>
            </w:r>
            <w:r w:rsidR="00BD1B12">
              <w:t xml:space="preserve"> HOURS</w:t>
            </w:r>
            <w:r>
              <w:t>:</w:t>
            </w:r>
          </w:p>
        </w:tc>
        <w:tc>
          <w:tcPr>
            <w:tcW w:w="3327" w:type="dxa"/>
          </w:tcPr>
          <w:p w:rsidR="00840FB2" w:rsidRDefault="00840FB2" w:rsidP="00482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7" w:type="dxa"/>
          </w:tcPr>
          <w:p w:rsidR="00840FB2" w:rsidRDefault="00840FB2" w:rsidP="00482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7" w:type="dxa"/>
          </w:tcPr>
          <w:p w:rsidR="00840FB2" w:rsidRDefault="00840FB2" w:rsidP="00482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822B1" w:rsidRDefault="004822B1"/>
    <w:p w:rsidR="00C300A1" w:rsidRDefault="00C300A1"/>
    <w:tbl>
      <w:tblPr>
        <w:tblStyle w:val="GridTable4-Accent6"/>
        <w:tblpPr w:leftFromText="180" w:rightFromText="180" w:vertAnchor="text" w:horzAnchor="margin" w:tblpY="286"/>
        <w:tblW w:w="0" w:type="auto"/>
        <w:tblLook w:val="04A0" w:firstRow="1" w:lastRow="0" w:firstColumn="1" w:lastColumn="0" w:noHBand="0" w:noVBand="1"/>
      </w:tblPr>
      <w:tblGrid>
        <w:gridCol w:w="3967"/>
        <w:gridCol w:w="3327"/>
        <w:gridCol w:w="3327"/>
        <w:gridCol w:w="3327"/>
      </w:tblGrid>
      <w:tr w:rsidR="00C300A1" w:rsidTr="00953A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7" w:type="dxa"/>
          </w:tcPr>
          <w:p w:rsidR="00C300A1" w:rsidRPr="004822B1" w:rsidRDefault="00C300A1" w:rsidP="00953AB6">
            <w:pPr>
              <w:rPr>
                <w:color w:val="auto"/>
              </w:rPr>
            </w:pPr>
          </w:p>
        </w:tc>
        <w:tc>
          <w:tcPr>
            <w:tcW w:w="3327" w:type="dxa"/>
          </w:tcPr>
          <w:p w:rsidR="00C300A1" w:rsidRPr="004822B1" w:rsidRDefault="00C300A1" w:rsidP="00953A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327" w:type="dxa"/>
          </w:tcPr>
          <w:p w:rsidR="00C300A1" w:rsidRPr="004822B1" w:rsidRDefault="00C300A1" w:rsidP="00953A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327" w:type="dxa"/>
          </w:tcPr>
          <w:p w:rsidR="00C300A1" w:rsidRPr="004822B1" w:rsidRDefault="00C300A1" w:rsidP="00953A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300A1" w:rsidTr="00953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7" w:type="dxa"/>
          </w:tcPr>
          <w:p w:rsidR="00C300A1" w:rsidRDefault="00C300A1" w:rsidP="00953AB6">
            <w:r>
              <w:t xml:space="preserve"> EDUCATORS CALLED THIS WEEK:</w:t>
            </w:r>
          </w:p>
        </w:tc>
        <w:tc>
          <w:tcPr>
            <w:tcW w:w="3327" w:type="dxa"/>
          </w:tcPr>
          <w:p w:rsidR="00C300A1" w:rsidRPr="001926B8" w:rsidRDefault="00C300A1" w:rsidP="00C30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proofErr w:type="spellStart"/>
            <w:r>
              <w:rPr>
                <w:i/>
              </w:rPr>
              <w:t>Eg</w:t>
            </w:r>
            <w:proofErr w:type="spellEnd"/>
            <w:r>
              <w:rPr>
                <w:i/>
              </w:rPr>
              <w:t xml:space="preserve">. </w:t>
            </w:r>
            <w:r w:rsidRPr="00C300A1">
              <w:rPr>
                <w:i/>
              </w:rPr>
              <w:t>Leanne Partridge</w:t>
            </w:r>
          </w:p>
        </w:tc>
        <w:tc>
          <w:tcPr>
            <w:tcW w:w="3327" w:type="dxa"/>
          </w:tcPr>
          <w:p w:rsidR="00C300A1" w:rsidRPr="00C300A1" w:rsidRDefault="00C300A1" w:rsidP="00953A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926B8">
              <w:rPr>
                <w:i/>
              </w:rPr>
              <w:t xml:space="preserve"> </w:t>
            </w:r>
            <w:r>
              <w:rPr>
                <w:b/>
              </w:rPr>
              <w:t xml:space="preserve">FEEDBACK FROM CALLS: </w:t>
            </w:r>
          </w:p>
        </w:tc>
        <w:tc>
          <w:tcPr>
            <w:tcW w:w="3327" w:type="dxa"/>
          </w:tcPr>
          <w:p w:rsidR="00C300A1" w:rsidRDefault="00C300A1" w:rsidP="00953A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i/>
              </w:rPr>
              <w:t>Eg</w:t>
            </w:r>
            <w:proofErr w:type="spellEnd"/>
            <w:r>
              <w:rPr>
                <w:i/>
              </w:rPr>
              <w:t xml:space="preserve"> </w:t>
            </w:r>
            <w:r w:rsidRPr="00C300A1">
              <w:rPr>
                <w:i/>
              </w:rPr>
              <w:t>Admin is amazing</w:t>
            </w:r>
          </w:p>
        </w:tc>
      </w:tr>
      <w:tr w:rsidR="00C300A1" w:rsidTr="00953A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7" w:type="dxa"/>
          </w:tcPr>
          <w:p w:rsidR="00C300A1" w:rsidRPr="00C300A1" w:rsidRDefault="00C300A1" w:rsidP="00953AB6">
            <w:pPr>
              <w:rPr>
                <w:i/>
              </w:rPr>
            </w:pPr>
          </w:p>
        </w:tc>
        <w:tc>
          <w:tcPr>
            <w:tcW w:w="3327" w:type="dxa"/>
          </w:tcPr>
          <w:p w:rsidR="00C300A1" w:rsidRDefault="00C300A1" w:rsidP="00953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1.</w:t>
            </w:r>
          </w:p>
          <w:p w:rsidR="00C300A1" w:rsidRPr="00C300A1" w:rsidRDefault="00C300A1" w:rsidP="00953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3327" w:type="dxa"/>
          </w:tcPr>
          <w:p w:rsidR="00C300A1" w:rsidRDefault="00C300A1" w:rsidP="00953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7" w:type="dxa"/>
          </w:tcPr>
          <w:p w:rsidR="00C300A1" w:rsidRPr="00C300A1" w:rsidRDefault="00C300A1" w:rsidP="00953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C300A1" w:rsidTr="00953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7" w:type="dxa"/>
          </w:tcPr>
          <w:p w:rsidR="00C300A1" w:rsidRDefault="00C300A1" w:rsidP="00953AB6"/>
        </w:tc>
        <w:tc>
          <w:tcPr>
            <w:tcW w:w="3327" w:type="dxa"/>
          </w:tcPr>
          <w:p w:rsidR="00C300A1" w:rsidRDefault="00C300A1" w:rsidP="00953A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</w:t>
            </w:r>
          </w:p>
          <w:p w:rsidR="00C300A1" w:rsidRDefault="00C300A1" w:rsidP="00953A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7" w:type="dxa"/>
          </w:tcPr>
          <w:p w:rsidR="00C300A1" w:rsidRDefault="00C300A1" w:rsidP="00953A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7" w:type="dxa"/>
          </w:tcPr>
          <w:p w:rsidR="00C300A1" w:rsidRDefault="00C300A1" w:rsidP="00953A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00A1" w:rsidTr="00953A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7" w:type="dxa"/>
          </w:tcPr>
          <w:p w:rsidR="00C300A1" w:rsidRDefault="00C300A1" w:rsidP="00953AB6">
            <w:r>
              <w:t xml:space="preserve"> </w:t>
            </w:r>
          </w:p>
        </w:tc>
        <w:tc>
          <w:tcPr>
            <w:tcW w:w="3327" w:type="dxa"/>
          </w:tcPr>
          <w:p w:rsidR="00C300A1" w:rsidRDefault="00C300A1" w:rsidP="00953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</w:t>
            </w:r>
          </w:p>
          <w:p w:rsidR="00C300A1" w:rsidRDefault="00C300A1" w:rsidP="00953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7" w:type="dxa"/>
          </w:tcPr>
          <w:p w:rsidR="00C300A1" w:rsidRDefault="00C300A1" w:rsidP="00953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7" w:type="dxa"/>
          </w:tcPr>
          <w:p w:rsidR="00C300A1" w:rsidRDefault="00C300A1" w:rsidP="00953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00A1" w:rsidTr="00953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7" w:type="dxa"/>
          </w:tcPr>
          <w:p w:rsidR="00C300A1" w:rsidRDefault="00C300A1" w:rsidP="00953AB6"/>
        </w:tc>
        <w:tc>
          <w:tcPr>
            <w:tcW w:w="3327" w:type="dxa"/>
          </w:tcPr>
          <w:p w:rsidR="00C300A1" w:rsidRDefault="00C300A1" w:rsidP="00953A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</w:t>
            </w:r>
          </w:p>
          <w:p w:rsidR="00C300A1" w:rsidRDefault="00C300A1" w:rsidP="00953A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7" w:type="dxa"/>
          </w:tcPr>
          <w:p w:rsidR="00C300A1" w:rsidRDefault="00C300A1" w:rsidP="00953A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7" w:type="dxa"/>
          </w:tcPr>
          <w:p w:rsidR="00C300A1" w:rsidRDefault="00C300A1" w:rsidP="00953A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00A1" w:rsidTr="00953A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7" w:type="dxa"/>
          </w:tcPr>
          <w:p w:rsidR="00C300A1" w:rsidRDefault="00C300A1" w:rsidP="00953AB6">
            <w:r>
              <w:t xml:space="preserve"> </w:t>
            </w:r>
          </w:p>
        </w:tc>
        <w:tc>
          <w:tcPr>
            <w:tcW w:w="3327" w:type="dxa"/>
          </w:tcPr>
          <w:p w:rsidR="00C300A1" w:rsidRDefault="00C300A1" w:rsidP="00953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</w:t>
            </w:r>
          </w:p>
          <w:p w:rsidR="00C300A1" w:rsidRDefault="00C300A1" w:rsidP="00953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7" w:type="dxa"/>
          </w:tcPr>
          <w:p w:rsidR="00C300A1" w:rsidRDefault="00C300A1" w:rsidP="00953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7" w:type="dxa"/>
          </w:tcPr>
          <w:p w:rsidR="00C300A1" w:rsidRDefault="00C300A1" w:rsidP="00953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00A1" w:rsidTr="00953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7" w:type="dxa"/>
          </w:tcPr>
          <w:p w:rsidR="00C300A1" w:rsidRDefault="00C300A1" w:rsidP="00953AB6">
            <w:r>
              <w:t xml:space="preserve"> </w:t>
            </w:r>
          </w:p>
        </w:tc>
        <w:tc>
          <w:tcPr>
            <w:tcW w:w="3327" w:type="dxa"/>
          </w:tcPr>
          <w:p w:rsidR="00C300A1" w:rsidRDefault="00C300A1" w:rsidP="00953A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7" w:type="dxa"/>
          </w:tcPr>
          <w:p w:rsidR="00C300A1" w:rsidRDefault="00C300A1" w:rsidP="00953A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7" w:type="dxa"/>
          </w:tcPr>
          <w:p w:rsidR="00C300A1" w:rsidRDefault="00C300A1" w:rsidP="00953A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00A1" w:rsidTr="00953A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7" w:type="dxa"/>
          </w:tcPr>
          <w:p w:rsidR="00C300A1" w:rsidRDefault="00C300A1" w:rsidP="00953AB6">
            <w:r>
              <w:t xml:space="preserve">OTHER FEEDACAK/RESOURCES REQUIRED: </w:t>
            </w:r>
          </w:p>
        </w:tc>
        <w:tc>
          <w:tcPr>
            <w:tcW w:w="3327" w:type="dxa"/>
          </w:tcPr>
          <w:p w:rsidR="00C300A1" w:rsidRDefault="00C300A1" w:rsidP="00953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Eg</w:t>
            </w:r>
            <w:proofErr w:type="spellEnd"/>
            <w:r>
              <w:t>. I need highlighters</w:t>
            </w:r>
          </w:p>
          <w:p w:rsidR="00C300A1" w:rsidRDefault="00C300A1" w:rsidP="00953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would like to see ducks kept in the office</w:t>
            </w:r>
          </w:p>
        </w:tc>
        <w:tc>
          <w:tcPr>
            <w:tcW w:w="3327" w:type="dxa"/>
          </w:tcPr>
          <w:p w:rsidR="00C300A1" w:rsidRDefault="00C300A1" w:rsidP="00953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7" w:type="dxa"/>
          </w:tcPr>
          <w:p w:rsidR="00C300A1" w:rsidRDefault="00C300A1" w:rsidP="00953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09CD" w:rsidTr="00953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7" w:type="dxa"/>
          </w:tcPr>
          <w:p w:rsidR="001609CD" w:rsidRDefault="001609CD" w:rsidP="00953AB6">
            <w:r>
              <w:t xml:space="preserve">NEW ENROLMENTS COMPLETED/STATE: </w:t>
            </w:r>
          </w:p>
        </w:tc>
        <w:tc>
          <w:tcPr>
            <w:tcW w:w="3327" w:type="dxa"/>
          </w:tcPr>
          <w:p w:rsidR="001609CD" w:rsidRDefault="001609CD" w:rsidP="00953A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Eg</w:t>
            </w:r>
            <w:proofErr w:type="spellEnd"/>
            <w:r>
              <w:t>… QLD: 5 NSW: 6</w:t>
            </w:r>
          </w:p>
        </w:tc>
        <w:tc>
          <w:tcPr>
            <w:tcW w:w="3327" w:type="dxa"/>
          </w:tcPr>
          <w:p w:rsidR="001609CD" w:rsidRDefault="001609CD" w:rsidP="00953A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7" w:type="dxa"/>
          </w:tcPr>
          <w:p w:rsidR="001609CD" w:rsidRDefault="001609CD" w:rsidP="00953A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822B1" w:rsidRDefault="004822B1"/>
    <w:sectPr w:rsidR="004822B1" w:rsidSect="00BE2FA3">
      <w:headerReference w:type="default" r:id="rId6"/>
      <w:pgSz w:w="16838" w:h="11906" w:orient="landscape"/>
      <w:pgMar w:top="2552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59F" w:rsidRDefault="003E259F" w:rsidP="004822B1">
      <w:pPr>
        <w:spacing w:after="0" w:line="240" w:lineRule="auto"/>
      </w:pPr>
      <w:r>
        <w:separator/>
      </w:r>
    </w:p>
  </w:endnote>
  <w:endnote w:type="continuationSeparator" w:id="0">
    <w:p w:rsidR="003E259F" w:rsidRDefault="003E259F" w:rsidP="0048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59F" w:rsidRDefault="003E259F" w:rsidP="004822B1">
      <w:pPr>
        <w:spacing w:after="0" w:line="240" w:lineRule="auto"/>
      </w:pPr>
      <w:r>
        <w:separator/>
      </w:r>
    </w:p>
  </w:footnote>
  <w:footnote w:type="continuationSeparator" w:id="0">
    <w:p w:rsidR="003E259F" w:rsidRDefault="003E259F" w:rsidP="00482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2B1" w:rsidRDefault="00BE2FA3" w:rsidP="004822B1">
    <w:pPr>
      <w:pStyle w:val="Header"/>
      <w:jc w:val="center"/>
    </w:pPr>
    <w:r>
      <w:rPr>
        <w:noProof/>
      </w:rPr>
      <w:drawing>
        <wp:inline distT="0" distB="0" distL="0" distR="0" wp14:anchorId="310AE712" wp14:editId="0A4F6E17">
          <wp:extent cx="2924175" cy="923925"/>
          <wp:effectExtent l="0" t="0" r="9525" b="9525"/>
          <wp:docPr id="3" name="Picture 3" descr="C:\Users\Charlene Knight\AppData\Local\Microsoft\Windows\INetCacheContent.Word\HAFD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arlene Knight\AppData\Local\Microsoft\Windows\INetCacheContent.Word\HAFDC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22B1" w:rsidRDefault="004822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B1"/>
    <w:rsid w:val="001609CD"/>
    <w:rsid w:val="001926B8"/>
    <w:rsid w:val="001D3041"/>
    <w:rsid w:val="0028703E"/>
    <w:rsid w:val="0029704C"/>
    <w:rsid w:val="003E259F"/>
    <w:rsid w:val="004822B1"/>
    <w:rsid w:val="00691F87"/>
    <w:rsid w:val="007055A8"/>
    <w:rsid w:val="00840FB2"/>
    <w:rsid w:val="00952244"/>
    <w:rsid w:val="00BD1B12"/>
    <w:rsid w:val="00BE2FA3"/>
    <w:rsid w:val="00C300A1"/>
    <w:rsid w:val="00D42028"/>
    <w:rsid w:val="00ED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7FC7CC-5163-44BB-ADFC-59C37A25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2B1"/>
  </w:style>
  <w:style w:type="paragraph" w:styleId="Footer">
    <w:name w:val="footer"/>
    <w:basedOn w:val="Normal"/>
    <w:link w:val="FooterChar"/>
    <w:uiPriority w:val="99"/>
    <w:unhideWhenUsed/>
    <w:rsid w:val="00482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2B1"/>
  </w:style>
  <w:style w:type="table" w:styleId="TableGrid">
    <w:name w:val="Table Grid"/>
    <w:basedOn w:val="TableNormal"/>
    <w:uiPriority w:val="39"/>
    <w:rsid w:val="00482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4822B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HAFDC Business Manager</dc:creator>
  <cp:keywords/>
  <dc:description/>
  <cp:lastModifiedBy>Holistic Approach FDCS</cp:lastModifiedBy>
  <cp:revision>11</cp:revision>
  <dcterms:created xsi:type="dcterms:W3CDTF">2017-02-21T00:44:00Z</dcterms:created>
  <dcterms:modified xsi:type="dcterms:W3CDTF">2017-06-20T04:21:00Z</dcterms:modified>
</cp:coreProperties>
</file>